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3D57" w14:textId="77777777" w:rsidR="009D079E" w:rsidRPr="00456157" w:rsidRDefault="009D079E" w:rsidP="009D079E">
      <w:pPr>
        <w:rPr>
          <w:b/>
          <w:sz w:val="32"/>
        </w:rPr>
      </w:pPr>
      <w:r w:rsidRPr="00456157">
        <w:rPr>
          <w:b/>
          <w:sz w:val="32"/>
        </w:rPr>
        <w:t>ANMELDUNG</w:t>
      </w:r>
    </w:p>
    <w:p w14:paraId="643B0985" w14:textId="22C0214C" w:rsidR="009D079E" w:rsidRPr="00BF2C23" w:rsidRDefault="009D079E" w:rsidP="009D079E">
      <w:pPr>
        <w:ind w:right="458"/>
      </w:pPr>
      <w:r w:rsidRPr="00BF2C23">
        <w:t>für einen Aufenth</w:t>
      </w:r>
      <w:r>
        <w:t>alt im Alterswohnheim Flaachtal</w:t>
      </w:r>
      <w:r w:rsidR="00105004">
        <w:t xml:space="preserve"> (AWH)</w:t>
      </w:r>
    </w:p>
    <w:p w14:paraId="47E92821" w14:textId="77777777" w:rsidR="009D079E" w:rsidRPr="00BF2C23" w:rsidRDefault="009D079E" w:rsidP="00BC1B40">
      <w:pPr>
        <w:ind w:right="458"/>
      </w:pPr>
    </w:p>
    <w:p w14:paraId="56B55AA5" w14:textId="77777777" w:rsidR="009D079E" w:rsidRDefault="009D079E" w:rsidP="009D079E">
      <w:r w:rsidRPr="00BF2C23">
        <w:t xml:space="preserve">Wir bitten Sie, diese </w:t>
      </w:r>
      <w:r w:rsidR="00C260CD">
        <w:t xml:space="preserve">Anmeldung </w:t>
      </w:r>
      <w:r w:rsidR="00C71757">
        <w:t>v</w:t>
      </w:r>
      <w:r w:rsidRPr="00BF2C23">
        <w:t>ollständig auszuf</w:t>
      </w:r>
      <w:r>
        <w:t xml:space="preserve">üllen. Sie ersparen uns dadurch </w:t>
      </w:r>
      <w:r w:rsidRPr="00BF2C23">
        <w:t>unnötige Rück</w:t>
      </w:r>
      <w:r w:rsidR="00C260CD">
        <w:t>-</w:t>
      </w:r>
      <w:r w:rsidRPr="00BF2C23">
        <w:t>fragen. Einige Daten müssen wir für statistische Zwecke erheben. Vielen Dank.</w:t>
      </w:r>
    </w:p>
    <w:p w14:paraId="066351EC" w14:textId="77777777" w:rsidR="009D079E" w:rsidRDefault="009D079E" w:rsidP="009D079E"/>
    <w:p w14:paraId="2B4A8661" w14:textId="77777777" w:rsidR="009D079E" w:rsidRPr="00C27A39" w:rsidRDefault="009D079E" w:rsidP="009D079E">
      <w:pPr>
        <w:rPr>
          <w:b/>
          <w:sz w:val="24"/>
          <w:szCs w:val="24"/>
        </w:rPr>
      </w:pPr>
      <w:r w:rsidRPr="00C27A39">
        <w:rPr>
          <w:b/>
          <w:sz w:val="24"/>
          <w:szCs w:val="24"/>
        </w:rPr>
        <w:t>Personalien der anzumeldenden Person</w:t>
      </w:r>
    </w:p>
    <w:p w14:paraId="65120131" w14:textId="77777777" w:rsidR="009D079E" w:rsidRPr="00BF2C23" w:rsidRDefault="009D079E" w:rsidP="009D079E"/>
    <w:tbl>
      <w:tblPr>
        <w:tblStyle w:val="Tabellenraster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3049"/>
        <w:gridCol w:w="1826"/>
        <w:gridCol w:w="3049"/>
      </w:tblGrid>
      <w:tr w:rsidR="009D079E" w14:paraId="5CCF763E" w14:textId="77777777" w:rsidTr="008F4675">
        <w:trPr>
          <w:trHeight w:val="397"/>
        </w:trPr>
        <w:tc>
          <w:tcPr>
            <w:tcW w:w="1953" w:type="dxa"/>
            <w:vAlign w:val="center"/>
          </w:tcPr>
          <w:p w14:paraId="7EC4995A" w14:textId="77777777" w:rsidR="009D079E" w:rsidRDefault="009D079E" w:rsidP="009D079E">
            <w:r>
              <w:t>Name</w:t>
            </w:r>
          </w:p>
        </w:tc>
        <w:sdt>
          <w:sdtPr>
            <w:id w:val="1672603708"/>
            <w:placeholder>
              <w:docPart w:val="8B3B476D2C4E4369A36E270E31B0371A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14:paraId="573C08C1" w14:textId="77777777" w:rsidR="009D079E" w:rsidRDefault="007D09F4" w:rsidP="009D079E">
                <w:r>
                  <w:t xml:space="preserve"> </w:t>
                </w:r>
              </w:p>
            </w:tc>
          </w:sdtContent>
        </w:sdt>
        <w:tc>
          <w:tcPr>
            <w:tcW w:w="1783" w:type="dxa"/>
            <w:vAlign w:val="center"/>
          </w:tcPr>
          <w:p w14:paraId="3528C615" w14:textId="77777777" w:rsidR="009D079E" w:rsidRDefault="009D079E" w:rsidP="009D079E">
            <w:r>
              <w:t>Vorname</w:t>
            </w:r>
          </w:p>
        </w:tc>
        <w:sdt>
          <w:sdtPr>
            <w:id w:val="1227416254"/>
            <w:placeholder>
              <w:docPart w:val="520B8BEDCA9E4BB7B645FB17DC733EB4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14:paraId="7843D1AB" w14:textId="77777777" w:rsidR="009D079E" w:rsidRDefault="00991ED1" w:rsidP="00991ED1">
                <w:r w:rsidRPr="00991ED1">
                  <w:t xml:space="preserve"> </w:t>
                </w:r>
              </w:p>
            </w:tc>
          </w:sdtContent>
        </w:sdt>
      </w:tr>
      <w:tr w:rsidR="009D079E" w14:paraId="424D1708" w14:textId="77777777" w:rsidTr="008F4675">
        <w:trPr>
          <w:trHeight w:val="397"/>
        </w:trPr>
        <w:tc>
          <w:tcPr>
            <w:tcW w:w="1953" w:type="dxa"/>
            <w:vAlign w:val="center"/>
          </w:tcPr>
          <w:p w14:paraId="1DF822BC" w14:textId="77777777" w:rsidR="009D079E" w:rsidRDefault="009D079E" w:rsidP="009D079E">
            <w:r>
              <w:t>Geburtsdatum</w:t>
            </w:r>
          </w:p>
        </w:tc>
        <w:sdt>
          <w:sdtPr>
            <w:id w:val="-1065024724"/>
            <w:placeholder>
              <w:docPart w:val="A1D1A8D0209E4B9593F267E93E22F3D2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14:paraId="53594396" w14:textId="77777777" w:rsidR="009D079E" w:rsidRDefault="007D09F4" w:rsidP="009D079E">
                <w:r>
                  <w:t xml:space="preserve"> </w:t>
                </w:r>
              </w:p>
            </w:tc>
          </w:sdtContent>
        </w:sdt>
        <w:tc>
          <w:tcPr>
            <w:tcW w:w="1783" w:type="dxa"/>
            <w:vAlign w:val="center"/>
          </w:tcPr>
          <w:p w14:paraId="2282C1A9" w14:textId="77777777" w:rsidR="009D079E" w:rsidRDefault="00DE117E" w:rsidP="009D079E">
            <w:r>
              <w:t>SV-Nr. (AHV)</w:t>
            </w:r>
          </w:p>
        </w:tc>
        <w:sdt>
          <w:sdtPr>
            <w:id w:val="-1561405473"/>
            <w:placeholder>
              <w:docPart w:val="946B830C90AA42FBAAB68326F2D529B0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14:paraId="0D4C4704" w14:textId="6EB98AA4" w:rsidR="009D079E" w:rsidRDefault="00082D03" w:rsidP="00461126">
                <w:r>
                  <w:t xml:space="preserve"> </w:t>
                </w:r>
              </w:p>
            </w:tc>
          </w:sdtContent>
        </w:sdt>
      </w:tr>
      <w:tr w:rsidR="009D079E" w14:paraId="2946C177" w14:textId="77777777" w:rsidTr="008F4675">
        <w:trPr>
          <w:trHeight w:val="397"/>
        </w:trPr>
        <w:tc>
          <w:tcPr>
            <w:tcW w:w="1953" w:type="dxa"/>
            <w:vAlign w:val="center"/>
          </w:tcPr>
          <w:p w14:paraId="227958B0" w14:textId="77777777" w:rsidR="009D079E" w:rsidRDefault="009D079E" w:rsidP="009D079E">
            <w:r>
              <w:t>Strasse und Nr.</w:t>
            </w:r>
          </w:p>
        </w:tc>
        <w:sdt>
          <w:sdtPr>
            <w:id w:val="-1879542726"/>
            <w:placeholder>
              <w:docPart w:val="FF0CE6356E854A3D8530E2D6361E43AD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14:paraId="244C160E" w14:textId="77777777" w:rsidR="009D079E" w:rsidRDefault="004E51A6" w:rsidP="004E51A6">
                <w:r>
                  <w:t xml:space="preserve"> </w:t>
                </w:r>
              </w:p>
            </w:tc>
          </w:sdtContent>
        </w:sdt>
        <w:tc>
          <w:tcPr>
            <w:tcW w:w="1783" w:type="dxa"/>
            <w:vAlign w:val="center"/>
          </w:tcPr>
          <w:p w14:paraId="15F6E0D1" w14:textId="77777777" w:rsidR="009D079E" w:rsidRDefault="00DE117E" w:rsidP="009D079E">
            <w:r>
              <w:t>PLZ / Ort</w:t>
            </w:r>
          </w:p>
        </w:tc>
        <w:sdt>
          <w:sdtPr>
            <w:id w:val="-1557849672"/>
            <w:placeholder>
              <w:docPart w:val="25BBDE09CDBD468283C45E3A2E6B5DA3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14:paraId="3B1B8193" w14:textId="7829BC4C" w:rsidR="009D079E" w:rsidRDefault="00DD19C1" w:rsidP="00302556">
                <w:r>
                  <w:t xml:space="preserve"> </w:t>
                </w:r>
              </w:p>
            </w:tc>
          </w:sdtContent>
        </w:sdt>
      </w:tr>
      <w:tr w:rsidR="009D079E" w14:paraId="3CE0D961" w14:textId="77777777" w:rsidTr="008F4675">
        <w:trPr>
          <w:trHeight w:val="397"/>
        </w:trPr>
        <w:tc>
          <w:tcPr>
            <w:tcW w:w="1953" w:type="dxa"/>
            <w:vAlign w:val="center"/>
          </w:tcPr>
          <w:p w14:paraId="1A78BCA3" w14:textId="77777777" w:rsidR="009D079E" w:rsidRDefault="009D079E" w:rsidP="009D079E">
            <w:r>
              <w:t>Heimatort</w:t>
            </w:r>
          </w:p>
        </w:tc>
        <w:sdt>
          <w:sdtPr>
            <w:id w:val="523368409"/>
            <w:placeholder>
              <w:docPart w:val="F8A67F1DE86F49B0B83AFC1B68EC61C7"/>
            </w:placeholder>
            <w:text/>
          </w:sdtPr>
          <w:sdtEndPr/>
          <w:sdtContent>
            <w:tc>
              <w:tcPr>
                <w:tcW w:w="2977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14:paraId="24E97ADB" w14:textId="77777777" w:rsidR="009D079E" w:rsidRDefault="00302556" w:rsidP="00302556">
                <w:r>
                  <w:t xml:space="preserve"> </w:t>
                </w:r>
              </w:p>
            </w:tc>
          </w:sdtContent>
        </w:sdt>
        <w:tc>
          <w:tcPr>
            <w:tcW w:w="1783" w:type="dxa"/>
            <w:vAlign w:val="center"/>
          </w:tcPr>
          <w:p w14:paraId="2C1ADB88" w14:textId="77777777" w:rsidR="009D079E" w:rsidRDefault="009D079E" w:rsidP="009D079E">
            <w:r>
              <w:t>Geburtsort</w:t>
            </w:r>
          </w:p>
        </w:tc>
        <w:sdt>
          <w:sdtPr>
            <w:id w:val="825327813"/>
            <w:placeholder>
              <w:docPart w:val="BC1A75576C06457BA67FDFD37FB6A42C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14:paraId="1D64BE2F" w14:textId="7CC3A1E5" w:rsidR="009D079E" w:rsidRDefault="00DD19C1" w:rsidP="009D079E">
                <w:r>
                  <w:t xml:space="preserve"> </w:t>
                </w:r>
              </w:p>
            </w:tc>
          </w:sdtContent>
        </w:sdt>
      </w:tr>
      <w:tr w:rsidR="009D079E" w14:paraId="4DAC1F88" w14:textId="77777777" w:rsidTr="008F4675">
        <w:trPr>
          <w:trHeight w:val="397"/>
        </w:trPr>
        <w:tc>
          <w:tcPr>
            <w:tcW w:w="1953" w:type="dxa"/>
            <w:vAlign w:val="center"/>
          </w:tcPr>
          <w:p w14:paraId="190042F2" w14:textId="77777777" w:rsidR="009D079E" w:rsidRDefault="009D079E" w:rsidP="009D079E">
            <w:r>
              <w:t>Nationalität</w:t>
            </w:r>
          </w:p>
        </w:tc>
        <w:sdt>
          <w:sdtPr>
            <w:id w:val="-1681645136"/>
            <w:placeholder>
              <w:docPart w:val="AACB047259A040DDA35D800AA9F24E8D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14:paraId="3A14F630" w14:textId="77777777" w:rsidR="009D079E" w:rsidRDefault="007D09F4" w:rsidP="009D079E">
                <w:r>
                  <w:t xml:space="preserve"> </w:t>
                </w:r>
              </w:p>
            </w:tc>
          </w:sdtContent>
        </w:sdt>
        <w:tc>
          <w:tcPr>
            <w:tcW w:w="1783" w:type="dxa"/>
            <w:vAlign w:val="center"/>
          </w:tcPr>
          <w:p w14:paraId="513552B9" w14:textId="77777777" w:rsidR="009D079E" w:rsidRDefault="009D079E" w:rsidP="009D079E">
            <w:r>
              <w:t>Zivilstand</w:t>
            </w:r>
          </w:p>
        </w:tc>
        <w:sdt>
          <w:sdtPr>
            <w:id w:val="2032681257"/>
            <w:placeholder>
              <w:docPart w:val="72C2B6AFEA434928BF9428A8A42C0F6A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14:paraId="05B36165" w14:textId="11CA0C31" w:rsidR="009D079E" w:rsidRDefault="00082D03" w:rsidP="00542662">
                <w:r>
                  <w:t xml:space="preserve"> </w:t>
                </w:r>
              </w:p>
            </w:tc>
          </w:sdtContent>
        </w:sdt>
      </w:tr>
      <w:tr w:rsidR="009D079E" w14:paraId="3FE06760" w14:textId="77777777" w:rsidTr="008F4675">
        <w:trPr>
          <w:trHeight w:val="397"/>
        </w:trPr>
        <w:tc>
          <w:tcPr>
            <w:tcW w:w="1953" w:type="dxa"/>
            <w:vAlign w:val="center"/>
          </w:tcPr>
          <w:p w14:paraId="5F4274F4" w14:textId="77777777" w:rsidR="009D079E" w:rsidRDefault="009D079E" w:rsidP="009D079E">
            <w:r>
              <w:t>Telefon</w:t>
            </w:r>
          </w:p>
        </w:tc>
        <w:sdt>
          <w:sdtPr>
            <w:id w:val="-454330504"/>
            <w:placeholder>
              <w:docPart w:val="D3CB246CB958447EB60F1945ECFBD569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14:paraId="138D9899" w14:textId="40C58D8A" w:rsidR="009D079E" w:rsidRDefault="00082D03" w:rsidP="00461126">
                <w:r>
                  <w:t xml:space="preserve"> </w:t>
                </w:r>
              </w:p>
            </w:tc>
          </w:sdtContent>
        </w:sdt>
        <w:tc>
          <w:tcPr>
            <w:tcW w:w="1783" w:type="dxa"/>
            <w:vAlign w:val="center"/>
          </w:tcPr>
          <w:p w14:paraId="3A23E4E6" w14:textId="77777777" w:rsidR="009D079E" w:rsidRDefault="00DE117E" w:rsidP="009D079E">
            <w:r>
              <w:t>Konfession</w:t>
            </w:r>
          </w:p>
        </w:tc>
        <w:sdt>
          <w:sdtPr>
            <w:id w:val="543569104"/>
            <w:placeholder>
              <w:docPart w:val="A1446A28CD9A419EB1AA3BE469919907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14:paraId="0E1111B1" w14:textId="3696A3DA" w:rsidR="009D079E" w:rsidRDefault="00082D03" w:rsidP="00542662">
                <w:r>
                  <w:t xml:space="preserve"> </w:t>
                </w:r>
              </w:p>
            </w:tc>
          </w:sdtContent>
        </w:sdt>
      </w:tr>
      <w:tr w:rsidR="009D079E" w14:paraId="7109567C" w14:textId="77777777" w:rsidTr="008F4675">
        <w:trPr>
          <w:trHeight w:val="397"/>
        </w:trPr>
        <w:tc>
          <w:tcPr>
            <w:tcW w:w="1953" w:type="dxa"/>
            <w:vAlign w:val="center"/>
          </w:tcPr>
          <w:p w14:paraId="1EEAB0EF" w14:textId="77777777" w:rsidR="009D079E" w:rsidRDefault="009D079E" w:rsidP="009D079E">
            <w:r>
              <w:t>Krankenkasse</w:t>
            </w:r>
          </w:p>
        </w:tc>
        <w:sdt>
          <w:sdtPr>
            <w:id w:val="334271389"/>
            <w:placeholder>
              <w:docPart w:val="DCC2BB23D4544A87B3CB557DDE8E2CFF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14:paraId="2C92793F" w14:textId="77777777" w:rsidR="009D079E" w:rsidRDefault="007D09F4" w:rsidP="009D079E">
                <w:r>
                  <w:t xml:space="preserve"> </w:t>
                </w:r>
              </w:p>
            </w:tc>
          </w:sdtContent>
        </w:sdt>
        <w:tc>
          <w:tcPr>
            <w:tcW w:w="1783" w:type="dxa"/>
            <w:vAlign w:val="center"/>
          </w:tcPr>
          <w:p w14:paraId="0A42371D" w14:textId="77777777" w:rsidR="009D079E" w:rsidRDefault="009D079E" w:rsidP="009D079E"/>
        </w:tc>
        <w:tc>
          <w:tcPr>
            <w:tcW w:w="297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2949031E" w14:textId="77777777" w:rsidR="009D079E" w:rsidRDefault="009D079E" w:rsidP="009D079E"/>
        </w:tc>
      </w:tr>
    </w:tbl>
    <w:p w14:paraId="0E47C2EB" w14:textId="77777777" w:rsidR="001250E3" w:rsidRDefault="001250E3"/>
    <w:p w14:paraId="720D6C30" w14:textId="45D0A2FA" w:rsidR="009D079E" w:rsidRPr="00BC1B40" w:rsidRDefault="009D079E">
      <w:r w:rsidRPr="00BC1B40">
        <w:t xml:space="preserve">Wir bitten Sie, </w:t>
      </w:r>
      <w:r w:rsidR="00BC1B40">
        <w:rPr>
          <w:b/>
        </w:rPr>
        <w:t>die</w:t>
      </w:r>
      <w:r w:rsidRPr="00BC1B40">
        <w:rPr>
          <w:b/>
        </w:rPr>
        <w:t xml:space="preserve"> aktuelle </w:t>
      </w:r>
      <w:r w:rsidR="00B94E1F" w:rsidRPr="00BC1B40">
        <w:rPr>
          <w:b/>
        </w:rPr>
        <w:t xml:space="preserve">Identitätskarte und </w:t>
      </w:r>
      <w:r w:rsidRPr="00BC1B40">
        <w:rPr>
          <w:b/>
        </w:rPr>
        <w:t>Krankenversicherungskarte mit der Anmeldung oder spätestens am Eintrittstag abzugeben</w:t>
      </w:r>
      <w:r w:rsidR="00B94E1F" w:rsidRPr="00BC1B40">
        <w:t>. Diese werden</w:t>
      </w:r>
      <w:r w:rsidRPr="00BC1B40">
        <w:t xml:space="preserve"> bei uns in der Pflegeabteilung </w:t>
      </w:r>
      <w:proofErr w:type="spellStart"/>
      <w:r w:rsidRPr="00BC1B40">
        <w:t>aufbe</w:t>
      </w:r>
      <w:proofErr w:type="spellEnd"/>
      <w:r w:rsidR="00B94E1F" w:rsidRPr="00BC1B40">
        <w:t>-</w:t>
      </w:r>
      <w:r w:rsidRPr="00BC1B40">
        <w:t>wahrt und beim Austritt wieder ausgehändigt. Wir benötigen diese Karte</w:t>
      </w:r>
      <w:r w:rsidR="00B94E1F" w:rsidRPr="00BC1B40">
        <w:t>n</w:t>
      </w:r>
      <w:r w:rsidRPr="00BC1B40">
        <w:t xml:space="preserve"> für eine korrekte Abrechnung mit Ärzten, Spitäler</w:t>
      </w:r>
      <w:r w:rsidR="00DE117E" w:rsidRPr="00BC1B40">
        <w:t>n</w:t>
      </w:r>
      <w:r w:rsidRPr="00BC1B40">
        <w:t xml:space="preserve"> und Apotheken.</w:t>
      </w:r>
    </w:p>
    <w:p w14:paraId="07FC5DD5" w14:textId="77777777" w:rsidR="005113B5" w:rsidRDefault="005113B5"/>
    <w:tbl>
      <w:tblPr>
        <w:tblStyle w:val="Tabellenraster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856"/>
        <w:gridCol w:w="1978"/>
        <w:gridCol w:w="2414"/>
      </w:tblGrid>
      <w:tr w:rsidR="00A74009" w14:paraId="69415CA3" w14:textId="77777777" w:rsidTr="00915873">
        <w:trPr>
          <w:trHeight w:val="397"/>
        </w:trPr>
        <w:tc>
          <w:tcPr>
            <w:tcW w:w="4675" w:type="dxa"/>
            <w:vAlign w:val="center"/>
          </w:tcPr>
          <w:p w14:paraId="546D794B" w14:textId="77777777" w:rsidR="00A74009" w:rsidRDefault="00A74009" w:rsidP="007A00C7">
            <w:r>
              <w:t>Anmeldung für die Warteliste</w:t>
            </w:r>
          </w:p>
        </w:tc>
        <w:tc>
          <w:tcPr>
            <w:tcW w:w="85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10B619E" w14:textId="690C9C51" w:rsidR="00A74009" w:rsidRDefault="0092510F" w:rsidP="007A00C7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71759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4009">
              <w:rPr>
                <w:rFonts w:eastAsia="MS Gothic"/>
              </w:rPr>
              <w:t xml:space="preserve"> ja </w:t>
            </w:r>
          </w:p>
        </w:tc>
        <w:tc>
          <w:tcPr>
            <w:tcW w:w="4392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6D30A5E" w14:textId="0FD5E743" w:rsidR="00A74009" w:rsidRDefault="0092510F" w:rsidP="007A00C7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202504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4009" w:rsidRPr="000F7462">
              <w:rPr>
                <w:rFonts w:eastAsia="MS Gothic"/>
              </w:rPr>
              <w:t xml:space="preserve"> nein</w:t>
            </w:r>
          </w:p>
        </w:tc>
      </w:tr>
      <w:tr w:rsidR="00BC1B40" w14:paraId="21CAAD2D" w14:textId="77777777" w:rsidTr="00915873">
        <w:trPr>
          <w:trHeight w:val="397"/>
        </w:trPr>
        <w:tc>
          <w:tcPr>
            <w:tcW w:w="4675" w:type="dxa"/>
            <w:vAlign w:val="center"/>
          </w:tcPr>
          <w:p w14:paraId="0B8BC4AA" w14:textId="77777777" w:rsidR="00BC1B40" w:rsidRDefault="00BC1B40" w:rsidP="007A00C7">
            <w:r>
              <w:t>Gewünschtes Eintrittsdatum</w:t>
            </w:r>
          </w:p>
        </w:tc>
        <w:sdt>
          <w:sdtPr>
            <w:rPr>
              <w:rFonts w:eastAsia="MS Gothic"/>
            </w:rPr>
            <w:id w:val="390921502"/>
            <w:placeholder>
              <w:docPart w:val="AAC234B411B04B6492634691741FB25A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248" w:type="dxa"/>
                <w:gridSpan w:val="3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14:paraId="0C04735F" w14:textId="77777777" w:rsidR="00BC1B40" w:rsidRPr="000F7462" w:rsidRDefault="00BC1B40" w:rsidP="007A00C7">
                <w:pPr>
                  <w:rPr>
                    <w:rFonts w:eastAsia="MS Gothic"/>
                  </w:rPr>
                </w:pPr>
                <w:r w:rsidRPr="000F7462">
                  <w:rPr>
                    <w:rFonts w:eastAsia="MS Gothic"/>
                  </w:rPr>
                  <w:t xml:space="preserve"> </w:t>
                </w:r>
              </w:p>
            </w:tc>
          </w:sdtContent>
        </w:sdt>
      </w:tr>
      <w:tr w:rsidR="00BC1B40" w14:paraId="5C926C21" w14:textId="77777777" w:rsidTr="00915873">
        <w:trPr>
          <w:trHeight w:val="397"/>
        </w:trPr>
        <w:tc>
          <w:tcPr>
            <w:tcW w:w="4675" w:type="dxa"/>
            <w:vAlign w:val="center"/>
          </w:tcPr>
          <w:p w14:paraId="77624A85" w14:textId="3C2E45B8" w:rsidR="00BC1B40" w:rsidRDefault="00BC1B40" w:rsidP="007A00C7">
            <w:r>
              <w:t>Austrittsdatum bei befristete</w:t>
            </w:r>
            <w:r w:rsidR="00EA3791">
              <w:t>m</w:t>
            </w:r>
            <w:r>
              <w:t xml:space="preserve"> Aufenthalt</w:t>
            </w:r>
          </w:p>
        </w:tc>
        <w:sdt>
          <w:sdtPr>
            <w:rPr>
              <w:rFonts w:eastAsia="MS Gothic"/>
            </w:rPr>
            <w:id w:val="1537308057"/>
            <w:placeholder>
              <w:docPart w:val="5BD59541D8FE425BAB64FF537F48ECA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248" w:type="dxa"/>
                <w:gridSpan w:val="3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14:paraId="10D1D2D8" w14:textId="77777777" w:rsidR="00BC1B40" w:rsidRPr="000F7462" w:rsidRDefault="00BC1B40" w:rsidP="007A00C7">
                <w:pPr>
                  <w:rPr>
                    <w:rFonts w:eastAsia="MS Gothic"/>
                  </w:rPr>
                </w:pPr>
                <w:r w:rsidRPr="000F7462">
                  <w:rPr>
                    <w:rFonts w:eastAsia="MS Gothic"/>
                  </w:rPr>
                  <w:t xml:space="preserve"> </w:t>
                </w:r>
              </w:p>
            </w:tc>
          </w:sdtContent>
        </w:sdt>
      </w:tr>
      <w:tr w:rsidR="00BC1B40" w:rsidRPr="00197751" w14:paraId="65B7C332" w14:textId="77777777" w:rsidTr="00915873">
        <w:trPr>
          <w:trHeight w:val="397"/>
        </w:trPr>
        <w:tc>
          <w:tcPr>
            <w:tcW w:w="4675" w:type="dxa"/>
            <w:vAlign w:val="center"/>
          </w:tcPr>
          <w:p w14:paraId="784B08A6" w14:textId="77777777" w:rsidR="00BC1B40" w:rsidRPr="00197751" w:rsidRDefault="00BC1B40" w:rsidP="007A00C7">
            <w:r>
              <w:t>Gewünschtes Zimmer</w:t>
            </w:r>
          </w:p>
        </w:tc>
        <w:tc>
          <w:tcPr>
            <w:tcW w:w="5248" w:type="dxa"/>
            <w:gridSpan w:val="3"/>
            <w:tcBorders>
              <w:top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7197C043" w14:textId="7C8423AA" w:rsidR="00BC1B40" w:rsidRPr="003F2B41" w:rsidRDefault="0092510F" w:rsidP="007A00C7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202165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1B40" w:rsidRPr="003F2B41">
              <w:rPr>
                <w:rFonts w:eastAsia="MS Gothic"/>
              </w:rPr>
              <w:t xml:space="preserve"> 1er Zimmer mit Balkon/Sitzplatz</w:t>
            </w:r>
          </w:p>
        </w:tc>
      </w:tr>
      <w:tr w:rsidR="00BC1B40" w:rsidRPr="00542662" w14:paraId="08A17E57" w14:textId="77777777" w:rsidTr="00915873">
        <w:trPr>
          <w:trHeight w:val="397"/>
        </w:trPr>
        <w:tc>
          <w:tcPr>
            <w:tcW w:w="4675" w:type="dxa"/>
            <w:vAlign w:val="center"/>
          </w:tcPr>
          <w:p w14:paraId="55C854EA" w14:textId="77777777" w:rsidR="00BC1B40" w:rsidRPr="00542662" w:rsidRDefault="00BC1B40" w:rsidP="007A00C7"/>
        </w:tc>
        <w:tc>
          <w:tcPr>
            <w:tcW w:w="5248" w:type="dxa"/>
            <w:gridSpan w:val="3"/>
            <w:shd w:val="clear" w:color="auto" w:fill="DEEAF6" w:themeFill="accent1" w:themeFillTint="33"/>
            <w:vAlign w:val="center"/>
          </w:tcPr>
          <w:p w14:paraId="016E899A" w14:textId="395FF350" w:rsidR="00BC1B40" w:rsidRPr="003F2B41" w:rsidRDefault="0092510F" w:rsidP="007A00C7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26496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1B40" w:rsidRPr="003F2B41">
              <w:rPr>
                <w:rFonts w:eastAsia="MS Gothic"/>
              </w:rPr>
              <w:t xml:space="preserve"> 1er Zimmer ohne Balkon/Sitzplatz</w:t>
            </w:r>
          </w:p>
        </w:tc>
      </w:tr>
      <w:tr w:rsidR="00BC1B40" w:rsidRPr="00542662" w14:paraId="19BBAFC7" w14:textId="77777777" w:rsidTr="00915873">
        <w:trPr>
          <w:trHeight w:val="397"/>
        </w:trPr>
        <w:tc>
          <w:tcPr>
            <w:tcW w:w="4675" w:type="dxa"/>
            <w:vAlign w:val="center"/>
          </w:tcPr>
          <w:p w14:paraId="36787539" w14:textId="77E0103D" w:rsidR="00BC1B40" w:rsidRPr="00BD7DC5" w:rsidRDefault="00BC1B40" w:rsidP="007A00C7">
            <w:pPr>
              <w:rPr>
                <w:rFonts w:eastAsia="MS Gothic"/>
                <w:bCs/>
                <w:i/>
                <w:iCs/>
                <w:sz w:val="20"/>
                <w:szCs w:val="20"/>
              </w:rPr>
            </w:pPr>
            <w:r w:rsidRPr="00BD7DC5">
              <w:rPr>
                <w:rFonts w:eastAsia="MS Gothic"/>
                <w:bCs/>
                <w:i/>
                <w:iCs/>
                <w:sz w:val="20"/>
                <w:szCs w:val="20"/>
              </w:rPr>
              <w:t xml:space="preserve">Mehrbettzimmer sind </w:t>
            </w:r>
            <w:r>
              <w:rPr>
                <w:rFonts w:eastAsia="MS Gothic"/>
                <w:bCs/>
                <w:i/>
                <w:iCs/>
                <w:sz w:val="20"/>
                <w:szCs w:val="20"/>
              </w:rPr>
              <w:t xml:space="preserve">alle </w:t>
            </w:r>
            <w:r w:rsidRPr="00BD7DC5">
              <w:rPr>
                <w:rFonts w:eastAsia="MS Gothic"/>
                <w:bCs/>
                <w:i/>
                <w:iCs/>
                <w:sz w:val="20"/>
                <w:szCs w:val="20"/>
              </w:rPr>
              <w:t>ohne Sitzplatz/Balkon</w:t>
            </w:r>
          </w:p>
        </w:tc>
        <w:tc>
          <w:tcPr>
            <w:tcW w:w="5248" w:type="dxa"/>
            <w:gridSpan w:val="3"/>
            <w:shd w:val="clear" w:color="auto" w:fill="DEEAF6" w:themeFill="accent1" w:themeFillTint="33"/>
            <w:vAlign w:val="center"/>
          </w:tcPr>
          <w:p w14:paraId="4635D1BA" w14:textId="6BBF3A15" w:rsidR="00BC1B40" w:rsidRPr="003F2B41" w:rsidRDefault="0092510F" w:rsidP="007A00C7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201533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1B40" w:rsidRPr="003F2B41">
              <w:rPr>
                <w:rFonts w:eastAsia="MS Gothic"/>
              </w:rPr>
              <w:t xml:space="preserve"> 2er Zimmer</w:t>
            </w:r>
            <w:r w:rsidR="00BC1B40">
              <w:rPr>
                <w:rFonts w:eastAsia="MS Gothic"/>
              </w:rPr>
              <w:t xml:space="preserve"> ohne Balkon/Sitzplatz</w:t>
            </w:r>
          </w:p>
        </w:tc>
      </w:tr>
      <w:tr w:rsidR="00B54309" w14:paraId="4D1D968A" w14:textId="77777777" w:rsidTr="00915873">
        <w:trPr>
          <w:trHeight w:val="397"/>
        </w:trPr>
        <w:tc>
          <w:tcPr>
            <w:tcW w:w="4675" w:type="dxa"/>
            <w:vAlign w:val="center"/>
          </w:tcPr>
          <w:p w14:paraId="6EDC60B6" w14:textId="77777777" w:rsidR="00B54309" w:rsidRDefault="00B54309" w:rsidP="007370D5">
            <w:r>
              <w:t>Gesetzliche Wohngemeinde</w:t>
            </w:r>
          </w:p>
        </w:tc>
        <w:sdt>
          <w:sdtPr>
            <w:id w:val="-548523922"/>
            <w:placeholder>
              <w:docPart w:val="087D7075D71843958755CE6C2BB203D4"/>
            </w:placeholder>
            <w:showingPlcHdr/>
            <w:text/>
          </w:sdtPr>
          <w:sdtEndPr/>
          <w:sdtContent>
            <w:tc>
              <w:tcPr>
                <w:tcW w:w="5248" w:type="dxa"/>
                <w:gridSpan w:val="3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14:paraId="17770C3F" w14:textId="77777777" w:rsidR="00B54309" w:rsidRPr="000F7462" w:rsidRDefault="00B54309" w:rsidP="007370D5">
                <w:r w:rsidRPr="000F7462">
                  <w:t xml:space="preserve"> </w:t>
                </w:r>
              </w:p>
            </w:tc>
          </w:sdtContent>
        </w:sdt>
      </w:tr>
      <w:tr w:rsidR="00BC1B40" w14:paraId="30C8860F" w14:textId="77777777" w:rsidTr="00915873">
        <w:trPr>
          <w:trHeight w:val="397"/>
        </w:trPr>
        <w:tc>
          <w:tcPr>
            <w:tcW w:w="4675" w:type="dxa"/>
          </w:tcPr>
          <w:p w14:paraId="7867C716" w14:textId="3D9AE2C1" w:rsidR="00BC1B40" w:rsidRDefault="00BC1B40" w:rsidP="00073053">
            <w:r>
              <w:t>Heutige Wohnsituation / Lebensform</w:t>
            </w:r>
          </w:p>
        </w:tc>
        <w:tc>
          <w:tcPr>
            <w:tcW w:w="2834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04D8B82" w14:textId="3CDCE172" w:rsidR="00BC1B40" w:rsidRPr="003F2B41" w:rsidRDefault="0092510F" w:rsidP="00EA3791">
            <w:pPr>
              <w:tabs>
                <w:tab w:val="left" w:pos="319"/>
                <w:tab w:val="left" w:pos="2296"/>
              </w:tabs>
            </w:pPr>
            <w:sdt>
              <w:sdtPr>
                <w:id w:val="-17311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1B40" w:rsidRPr="003F2B41">
              <w:t xml:space="preserve"> Wohnung</w:t>
            </w:r>
            <w:r w:rsidR="00EA3791">
              <w:t xml:space="preserve"> </w:t>
            </w:r>
            <w:r w:rsidR="00BC1B40" w:rsidRPr="003F2B41">
              <w:t>/</w:t>
            </w:r>
            <w:r w:rsidR="00EA3791">
              <w:t xml:space="preserve"> </w:t>
            </w:r>
            <w:r w:rsidR="00BC1B40" w:rsidRPr="003F2B41">
              <w:t>Haus</w:t>
            </w:r>
            <w:r w:rsidR="00BC1B40">
              <w:br/>
            </w:r>
            <w:r w:rsidR="00EA3791">
              <w:tab/>
            </w:r>
            <w:sdt>
              <w:sdtPr>
                <w:id w:val="140895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1B40" w:rsidRPr="003F2B41">
              <w:t xml:space="preserve"> </w:t>
            </w:r>
            <w:r w:rsidR="00EA3791">
              <w:t>Wohngemeinschaft</w:t>
            </w:r>
            <w:r w:rsidR="00EA3791" w:rsidRPr="003F2B41">
              <w:t xml:space="preserve"> </w:t>
            </w:r>
            <w:r w:rsidR="00BC1B40">
              <w:br/>
            </w:r>
            <w:r w:rsidR="00EA3791">
              <w:tab/>
            </w:r>
            <w:sdt>
              <w:sdtPr>
                <w:id w:val="-175141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1B40">
              <w:t xml:space="preserve"> </w:t>
            </w:r>
            <w:proofErr w:type="gramStart"/>
            <w:r w:rsidR="00BC1B40">
              <w:t>allein lebend</w:t>
            </w:r>
            <w:proofErr w:type="gramEnd"/>
          </w:p>
        </w:tc>
        <w:tc>
          <w:tcPr>
            <w:tcW w:w="2414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79EDBF15" w14:textId="30DAE964" w:rsidR="00BC1B40" w:rsidRPr="003F2B41" w:rsidRDefault="0092510F" w:rsidP="00073053">
            <w:sdt>
              <w:sdtPr>
                <w:id w:val="48744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1B40" w:rsidRPr="003F2B41">
              <w:t xml:space="preserve"> betreutes Wohnen</w:t>
            </w:r>
            <w:r w:rsidR="00BC1B40">
              <w:br/>
            </w:r>
            <w:sdt>
              <w:sdtPr>
                <w:id w:val="182677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1B40" w:rsidRPr="003F2B41">
              <w:t xml:space="preserve"> andere Institution</w:t>
            </w:r>
            <w:r w:rsidR="00BC1B40">
              <w:br/>
            </w:r>
            <w:sdt>
              <w:sdtPr>
                <w:id w:val="12166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1B40">
              <w:t xml:space="preserve"> </w:t>
            </w:r>
            <w:r w:rsidR="00EA3791" w:rsidRPr="003F2B41">
              <w:t>Alterswohnung</w:t>
            </w:r>
          </w:p>
        </w:tc>
      </w:tr>
      <w:tr w:rsidR="005113B5" w14:paraId="47413D13" w14:textId="77777777" w:rsidTr="00915873">
        <w:trPr>
          <w:trHeight w:val="397"/>
        </w:trPr>
        <w:tc>
          <w:tcPr>
            <w:tcW w:w="4675" w:type="dxa"/>
            <w:vAlign w:val="center"/>
          </w:tcPr>
          <w:p w14:paraId="257B0A79" w14:textId="77777777" w:rsidR="005113B5" w:rsidRDefault="005113B5" w:rsidP="005113B5">
            <w:r>
              <w:t>Gegenwärtiger Aufenthaltsort</w:t>
            </w:r>
          </w:p>
        </w:tc>
        <w:tc>
          <w:tcPr>
            <w:tcW w:w="5248" w:type="dxa"/>
            <w:gridSpan w:val="3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7C4D945A" w14:textId="0286D8ED" w:rsidR="005113B5" w:rsidRPr="000F7462" w:rsidRDefault="005113B5" w:rsidP="004E51A6"/>
        </w:tc>
      </w:tr>
      <w:tr w:rsidR="00A74009" w14:paraId="2A567FDC" w14:textId="77777777" w:rsidTr="00915873">
        <w:trPr>
          <w:trHeight w:val="397"/>
        </w:trPr>
        <w:tc>
          <w:tcPr>
            <w:tcW w:w="4675" w:type="dxa"/>
            <w:vAlign w:val="center"/>
          </w:tcPr>
          <w:p w14:paraId="5C4ADD62" w14:textId="77777777" w:rsidR="00A74009" w:rsidRDefault="00A74009" w:rsidP="003D0E3D">
            <w:r>
              <w:t>Spitexbetreuung vor dem Eintritt</w:t>
            </w:r>
          </w:p>
        </w:tc>
        <w:tc>
          <w:tcPr>
            <w:tcW w:w="85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6F33DF79" w14:textId="5E6B2BF8" w:rsidR="00A74009" w:rsidRPr="000F7462" w:rsidRDefault="0092510F" w:rsidP="003D0E3D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57789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4009" w:rsidRPr="000F7462">
              <w:rPr>
                <w:rFonts w:eastAsia="MS Gothic"/>
              </w:rPr>
              <w:t xml:space="preserve"> ja</w:t>
            </w:r>
          </w:p>
        </w:tc>
        <w:tc>
          <w:tcPr>
            <w:tcW w:w="4392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3F1BD8BC" w14:textId="2FC5A47F" w:rsidR="00A74009" w:rsidRPr="000F7462" w:rsidRDefault="0092510F" w:rsidP="003D0E3D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0990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4009" w:rsidRPr="000F7462">
              <w:rPr>
                <w:rFonts w:eastAsia="MS Gothic"/>
              </w:rPr>
              <w:t xml:space="preserve"> nein</w:t>
            </w:r>
          </w:p>
        </w:tc>
      </w:tr>
      <w:tr w:rsidR="00B54309" w14:paraId="4BCBD060" w14:textId="77777777" w:rsidTr="00915873">
        <w:trPr>
          <w:trHeight w:val="397"/>
        </w:trPr>
        <w:tc>
          <w:tcPr>
            <w:tcW w:w="4675" w:type="dxa"/>
            <w:vAlign w:val="center"/>
          </w:tcPr>
          <w:p w14:paraId="769FA61F" w14:textId="2DD1D0A9" w:rsidR="00B54309" w:rsidRDefault="00B54309" w:rsidP="00B54309">
            <w:r>
              <w:t>Zuletzt ausgeübter Beruf</w:t>
            </w:r>
          </w:p>
        </w:tc>
        <w:sdt>
          <w:sdtPr>
            <w:id w:val="1239743476"/>
            <w:placeholder>
              <w:docPart w:val="951A361ABB58468CB3FF40C5ED68E82A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248" w:type="dxa"/>
                <w:gridSpan w:val="3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14:paraId="66D67177" w14:textId="00214990" w:rsidR="00B54309" w:rsidRPr="00915873" w:rsidRDefault="00B54309" w:rsidP="00B54309">
                <w:r w:rsidRPr="00915873">
                  <w:t xml:space="preserve"> </w:t>
                </w:r>
              </w:p>
            </w:tc>
          </w:sdtContent>
        </w:sdt>
      </w:tr>
      <w:tr w:rsidR="00915873" w14:paraId="27B9F4BE" w14:textId="77777777" w:rsidTr="00915873">
        <w:trPr>
          <w:trHeight w:val="397"/>
        </w:trPr>
        <w:tc>
          <w:tcPr>
            <w:tcW w:w="4675" w:type="dxa"/>
            <w:vAlign w:val="center"/>
          </w:tcPr>
          <w:p w14:paraId="11C28C0F" w14:textId="77777777" w:rsidR="00915873" w:rsidRDefault="00915873" w:rsidP="008F4E2C">
            <w:r>
              <w:t>Besteht eine gesetzliche Vertretung?</w:t>
            </w:r>
          </w:p>
        </w:tc>
        <w:tc>
          <w:tcPr>
            <w:tcW w:w="856" w:type="dxa"/>
            <w:tcBorders>
              <w:top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6F83E04E" w14:textId="7F26A249" w:rsidR="00915873" w:rsidRDefault="0092510F" w:rsidP="008F4E2C">
            <w:sdt>
              <w:sdtPr>
                <w:id w:val="-128880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873">
              <w:t xml:space="preserve"> ja</w:t>
            </w:r>
          </w:p>
        </w:tc>
        <w:tc>
          <w:tcPr>
            <w:tcW w:w="4392" w:type="dxa"/>
            <w:gridSpan w:val="2"/>
            <w:tcBorders>
              <w:top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31410DC4" w14:textId="219AE9A4" w:rsidR="00915873" w:rsidRDefault="0092510F" w:rsidP="008F4E2C">
            <w:sdt>
              <w:sdtPr>
                <w:id w:val="96623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873">
              <w:t xml:space="preserve"> nein</w:t>
            </w:r>
          </w:p>
        </w:tc>
      </w:tr>
      <w:tr w:rsidR="00915873" w14:paraId="5496BE8A" w14:textId="77777777" w:rsidTr="00FF0AFA">
        <w:trPr>
          <w:trHeight w:val="397"/>
        </w:trPr>
        <w:tc>
          <w:tcPr>
            <w:tcW w:w="4675" w:type="dxa"/>
            <w:vAlign w:val="center"/>
          </w:tcPr>
          <w:p w14:paraId="1D039FF7" w14:textId="77777777" w:rsidR="00915873" w:rsidRDefault="00915873" w:rsidP="008F4E2C"/>
        </w:tc>
        <w:tc>
          <w:tcPr>
            <w:tcW w:w="5248" w:type="dxa"/>
            <w:gridSpan w:val="3"/>
            <w:shd w:val="clear" w:color="auto" w:fill="DEEAF6" w:themeFill="accent1" w:themeFillTint="33"/>
            <w:vAlign w:val="center"/>
          </w:tcPr>
          <w:p w14:paraId="7446A0E1" w14:textId="5D771958" w:rsidR="00915873" w:rsidRPr="00915873" w:rsidRDefault="00915873" w:rsidP="00915873">
            <w:pPr>
              <w:spacing w:before="60" w:after="60"/>
              <w:rPr>
                <w:bCs/>
              </w:rPr>
            </w:pPr>
            <w:r w:rsidRPr="00915873">
              <w:rPr>
                <w:bCs/>
                <w:sz w:val="20"/>
                <w:szCs w:val="20"/>
              </w:rPr>
              <w:t xml:space="preserve">Falls ja, bitten wir um eine Kopie </w:t>
            </w:r>
            <w:r>
              <w:rPr>
                <w:bCs/>
                <w:sz w:val="20"/>
                <w:szCs w:val="20"/>
              </w:rPr>
              <w:t>der Bescheinigung.</w:t>
            </w:r>
          </w:p>
        </w:tc>
      </w:tr>
      <w:tr w:rsidR="004E51A6" w14:paraId="47413213" w14:textId="77777777" w:rsidTr="00915873">
        <w:tblPrEx>
          <w:tblBorders>
            <w:top w:val="single" w:sz="8" w:space="0" w:color="auto"/>
            <w:bottom w:val="single" w:sz="8" w:space="0" w:color="auto"/>
            <w:insideH w:val="single" w:sz="8" w:space="0" w:color="auto"/>
          </w:tblBorders>
        </w:tblPrEx>
        <w:trPr>
          <w:trHeight w:val="397"/>
        </w:trPr>
        <w:tc>
          <w:tcPr>
            <w:tcW w:w="4675" w:type="dxa"/>
            <w:tcBorders>
              <w:top w:val="nil"/>
              <w:bottom w:val="nil"/>
            </w:tcBorders>
            <w:vAlign w:val="center"/>
          </w:tcPr>
          <w:p w14:paraId="5BBC9E25" w14:textId="77777777" w:rsidR="004E51A6" w:rsidRDefault="004E51A6">
            <w:r>
              <w:t>Beziehen Sie Hilfslosenentschädigung?</w:t>
            </w:r>
          </w:p>
        </w:tc>
        <w:tc>
          <w:tcPr>
            <w:tcW w:w="85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6E0BE2CE" w14:textId="6543CCDF" w:rsidR="004E51A6" w:rsidRDefault="0092510F">
            <w:sdt>
              <w:sdtPr>
                <w:id w:val="-6826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1A6">
              <w:t xml:space="preserve"> ja</w:t>
            </w:r>
          </w:p>
        </w:tc>
        <w:tc>
          <w:tcPr>
            <w:tcW w:w="4392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908F238" w14:textId="532F9047" w:rsidR="004E51A6" w:rsidRDefault="0092510F">
            <w:sdt>
              <w:sdtPr>
                <w:id w:val="-93536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1A6">
              <w:t xml:space="preserve"> nein</w:t>
            </w:r>
          </w:p>
        </w:tc>
      </w:tr>
      <w:tr w:rsidR="004E51A6" w14:paraId="740012C6" w14:textId="77777777" w:rsidTr="00915873">
        <w:tblPrEx>
          <w:tblBorders>
            <w:top w:val="single" w:sz="8" w:space="0" w:color="auto"/>
            <w:bottom w:val="single" w:sz="8" w:space="0" w:color="auto"/>
            <w:insideH w:val="single" w:sz="8" w:space="0" w:color="auto"/>
          </w:tblBorders>
        </w:tblPrEx>
        <w:trPr>
          <w:trHeight w:val="397"/>
        </w:trPr>
        <w:tc>
          <w:tcPr>
            <w:tcW w:w="4675" w:type="dxa"/>
            <w:tcBorders>
              <w:top w:val="nil"/>
              <w:bottom w:val="nil"/>
            </w:tcBorders>
            <w:vAlign w:val="center"/>
          </w:tcPr>
          <w:p w14:paraId="2B2AD3AD" w14:textId="77777777" w:rsidR="004E51A6" w:rsidRDefault="004E51A6">
            <w:r>
              <w:t>Beziehen Sie AHV-Ergänzungsleistungen?</w:t>
            </w:r>
          </w:p>
        </w:tc>
        <w:tc>
          <w:tcPr>
            <w:tcW w:w="85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25076658" w14:textId="50B71D75" w:rsidR="004E51A6" w:rsidRDefault="0092510F">
            <w:sdt>
              <w:sdtPr>
                <w:id w:val="-11559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1A6">
              <w:t xml:space="preserve"> ja</w:t>
            </w:r>
          </w:p>
        </w:tc>
        <w:tc>
          <w:tcPr>
            <w:tcW w:w="4392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27EE1749" w14:textId="338E91F8" w:rsidR="004E51A6" w:rsidRDefault="0092510F">
            <w:sdt>
              <w:sdtPr>
                <w:id w:val="143470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1A6">
              <w:t xml:space="preserve"> nein</w:t>
            </w:r>
          </w:p>
        </w:tc>
      </w:tr>
      <w:tr w:rsidR="004E51A6" w14:paraId="5CF4395F" w14:textId="77777777" w:rsidTr="00B54309">
        <w:tblPrEx>
          <w:tblBorders>
            <w:top w:val="single" w:sz="8" w:space="0" w:color="auto"/>
            <w:bottom w:val="single" w:sz="8" w:space="0" w:color="auto"/>
            <w:insideH w:val="single" w:sz="8" w:space="0" w:color="auto"/>
          </w:tblBorders>
        </w:tblPrEx>
        <w:trPr>
          <w:trHeight w:val="397"/>
        </w:trPr>
        <w:tc>
          <w:tcPr>
            <w:tcW w:w="9923" w:type="dxa"/>
            <w:gridSpan w:val="4"/>
            <w:tcBorders>
              <w:top w:val="nil"/>
              <w:bottom w:val="nil"/>
            </w:tcBorders>
            <w:vAlign w:val="center"/>
          </w:tcPr>
          <w:p w14:paraId="41DD2C2B" w14:textId="3169C0D3" w:rsidR="004E51A6" w:rsidRPr="00EB6BD9" w:rsidRDefault="004E51A6" w:rsidP="00B54309">
            <w:pPr>
              <w:spacing w:before="120" w:after="120"/>
              <w:rPr>
                <w:b/>
                <w:sz w:val="20"/>
                <w:szCs w:val="20"/>
              </w:rPr>
            </w:pPr>
            <w:r w:rsidRPr="00EB6BD9">
              <w:rPr>
                <w:b/>
                <w:sz w:val="20"/>
                <w:szCs w:val="20"/>
              </w:rPr>
              <w:t>Auskünfte über die Finanzierung eines Heimaufenthaltes erteilen die Gemeindebehörden.</w:t>
            </w:r>
            <w:r w:rsidR="00EB6BD9">
              <w:rPr>
                <w:b/>
                <w:sz w:val="20"/>
                <w:szCs w:val="20"/>
              </w:rPr>
              <w:t xml:space="preserve"> </w:t>
            </w:r>
            <w:r w:rsidRPr="00EB6BD9">
              <w:rPr>
                <w:b/>
                <w:sz w:val="20"/>
                <w:szCs w:val="20"/>
              </w:rPr>
              <w:t>Allgemein gültige Auskünfte erteilt Ihnen auch die Institutionsleitung.</w:t>
            </w:r>
          </w:p>
        </w:tc>
      </w:tr>
    </w:tbl>
    <w:p w14:paraId="5CFD01E5" w14:textId="77777777" w:rsidR="00B60F3B" w:rsidRDefault="005F66DE" w:rsidP="00767FC6">
      <w:pPr>
        <w:spacing w:after="160" w:line="259" w:lineRule="auto"/>
        <w:rPr>
          <w:b/>
        </w:rPr>
      </w:pPr>
      <w:r>
        <w:rPr>
          <w:b/>
        </w:rPr>
        <w:br w:type="page"/>
      </w:r>
      <w:r w:rsidR="00B60F3B" w:rsidRPr="00C27A39">
        <w:rPr>
          <w:b/>
          <w:sz w:val="24"/>
          <w:szCs w:val="24"/>
        </w:rPr>
        <w:lastRenderedPageBreak/>
        <w:t>Kontaktadressen</w:t>
      </w:r>
    </w:p>
    <w:p w14:paraId="713EA6F9" w14:textId="2451279D" w:rsidR="00B60F3B" w:rsidRDefault="00B60F3B" w:rsidP="004B3465">
      <w:pPr>
        <w:ind w:right="142"/>
      </w:pPr>
      <w:r w:rsidRPr="00C27A39">
        <w:rPr>
          <w:b/>
          <w:sz w:val="24"/>
          <w:szCs w:val="24"/>
        </w:rPr>
        <w:t>An wen</w:t>
      </w:r>
      <w:r w:rsidR="003548AD">
        <w:rPr>
          <w:b/>
          <w:sz w:val="24"/>
          <w:szCs w:val="24"/>
        </w:rPr>
        <w:t xml:space="preserve"> </w:t>
      </w:r>
      <w:r w:rsidRPr="00C27A39">
        <w:rPr>
          <w:b/>
          <w:sz w:val="24"/>
          <w:szCs w:val="24"/>
        </w:rPr>
        <w:t xml:space="preserve">ist die Rechnung </w:t>
      </w:r>
      <w:r w:rsidR="00A050E4">
        <w:rPr>
          <w:b/>
          <w:sz w:val="24"/>
          <w:szCs w:val="24"/>
        </w:rPr>
        <w:t xml:space="preserve">zur Zahlung </w:t>
      </w:r>
      <w:r w:rsidRPr="00C27A39">
        <w:rPr>
          <w:b/>
          <w:sz w:val="24"/>
          <w:szCs w:val="24"/>
        </w:rPr>
        <w:t xml:space="preserve">zu </w:t>
      </w:r>
      <w:r w:rsidR="00774BFB">
        <w:rPr>
          <w:b/>
          <w:sz w:val="24"/>
          <w:szCs w:val="24"/>
        </w:rPr>
        <w:t>senden</w:t>
      </w:r>
      <w:r w:rsidRPr="00C27A39">
        <w:rPr>
          <w:b/>
          <w:sz w:val="24"/>
          <w:szCs w:val="24"/>
        </w:rPr>
        <w:t>?</w:t>
      </w:r>
      <w:r w:rsidRPr="00C27A39">
        <w:rPr>
          <w:sz w:val="24"/>
          <w:szCs w:val="24"/>
        </w:rPr>
        <w:br/>
      </w:r>
      <w:r w:rsidRPr="002245CD">
        <w:t xml:space="preserve">Die Rechnungen sind zahlbar innert </w:t>
      </w:r>
      <w:r w:rsidR="00DD19C1">
        <w:t>1</w:t>
      </w:r>
      <w:r w:rsidRPr="002245CD">
        <w:t>0 Tagen, bevorzugt mittels Lastschriftverfahren (LSV) der Schweizer Banken oder Debit Direct der Postfinance. Das Formular erhalten Sie bei uns im Sekretariat</w:t>
      </w:r>
      <w:r>
        <w:t xml:space="preserve"> und als Download auf unserer Homepage</w:t>
      </w:r>
      <w:r w:rsidRPr="002245CD">
        <w:t>.</w:t>
      </w:r>
    </w:p>
    <w:p w14:paraId="0B98972C" w14:textId="77777777" w:rsidR="00B60F3B" w:rsidRDefault="00B60F3B"/>
    <w:tbl>
      <w:tblPr>
        <w:tblStyle w:val="Tabellenraster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2013"/>
        <w:gridCol w:w="3020"/>
        <w:gridCol w:w="1870"/>
        <w:gridCol w:w="3020"/>
      </w:tblGrid>
      <w:tr w:rsidR="00B60F3B" w:rsidRPr="00B60F3B" w14:paraId="09447BF9" w14:textId="77777777" w:rsidTr="00B94E1F">
        <w:trPr>
          <w:trHeight w:val="397"/>
        </w:trPr>
        <w:tc>
          <w:tcPr>
            <w:tcW w:w="2013" w:type="dxa"/>
            <w:shd w:val="clear" w:color="auto" w:fill="auto"/>
            <w:vAlign w:val="center"/>
          </w:tcPr>
          <w:p w14:paraId="77EC1812" w14:textId="77777777" w:rsidR="00B60F3B" w:rsidRPr="00B60F3B" w:rsidRDefault="00DE117E">
            <w:r>
              <w:t>Name</w:t>
            </w:r>
          </w:p>
        </w:tc>
        <w:sdt>
          <w:sdtPr>
            <w:id w:val="1547407688"/>
            <w:placeholder>
              <w:docPart w:val="FF5E26BD68684DDF9E613B2678D8B58C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14:paraId="3764675F" w14:textId="77777777" w:rsidR="00B60F3B" w:rsidRPr="00B60F3B" w:rsidRDefault="00B60F3B" w:rsidP="00B60F3B">
                <w:r>
                  <w:t xml:space="preserve"> </w:t>
                </w:r>
              </w:p>
            </w:tc>
          </w:sdtContent>
        </w:sdt>
        <w:tc>
          <w:tcPr>
            <w:tcW w:w="1870" w:type="dxa"/>
            <w:shd w:val="clear" w:color="auto" w:fill="auto"/>
          </w:tcPr>
          <w:p w14:paraId="21DE72AB" w14:textId="77777777" w:rsidR="00B60F3B" w:rsidRPr="00B60F3B" w:rsidRDefault="00DE117E">
            <w:r>
              <w:t>Vorname</w:t>
            </w:r>
          </w:p>
        </w:tc>
        <w:sdt>
          <w:sdtPr>
            <w:id w:val="-1226219232"/>
            <w:placeholder>
              <w:docPart w:val="C52795A8DA9349D681ACAB57C42A9BC2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14:paraId="6DE1C4B6" w14:textId="77777777" w:rsidR="00B60F3B" w:rsidRPr="00B60F3B" w:rsidRDefault="00B60F3B" w:rsidP="00B60F3B">
                <w:r>
                  <w:t xml:space="preserve"> </w:t>
                </w:r>
              </w:p>
            </w:tc>
          </w:sdtContent>
        </w:sdt>
      </w:tr>
      <w:tr w:rsidR="00B60F3B" w:rsidRPr="00B60F3B" w14:paraId="70BC193B" w14:textId="77777777" w:rsidTr="00B94E1F">
        <w:trPr>
          <w:trHeight w:val="397"/>
        </w:trPr>
        <w:tc>
          <w:tcPr>
            <w:tcW w:w="2013" w:type="dxa"/>
            <w:shd w:val="clear" w:color="auto" w:fill="auto"/>
            <w:vAlign w:val="center"/>
          </w:tcPr>
          <w:p w14:paraId="2354AAB1" w14:textId="77777777" w:rsidR="00B60F3B" w:rsidRPr="00B60F3B" w:rsidRDefault="00DE117E">
            <w:r>
              <w:t>Strasse und Nr.</w:t>
            </w:r>
          </w:p>
        </w:tc>
        <w:sdt>
          <w:sdtPr>
            <w:id w:val="1872723652"/>
            <w:placeholder>
              <w:docPart w:val="A167EB8A0A3A4BB6B8F56ED63CD7B748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14:paraId="02251ABA" w14:textId="77777777" w:rsidR="00B60F3B" w:rsidRPr="00B60F3B" w:rsidRDefault="00B60F3B" w:rsidP="00B60F3B">
                <w:r>
                  <w:t xml:space="preserve"> </w:t>
                </w:r>
              </w:p>
            </w:tc>
          </w:sdtContent>
        </w:sdt>
        <w:tc>
          <w:tcPr>
            <w:tcW w:w="1870" w:type="dxa"/>
            <w:shd w:val="clear" w:color="auto" w:fill="auto"/>
          </w:tcPr>
          <w:p w14:paraId="647EFD8D" w14:textId="77777777" w:rsidR="00B60F3B" w:rsidRPr="00B60F3B" w:rsidRDefault="00DE117E">
            <w:r>
              <w:t>PLZ / Ort</w:t>
            </w:r>
          </w:p>
        </w:tc>
        <w:sdt>
          <w:sdtPr>
            <w:id w:val="-1031881022"/>
            <w:placeholder>
              <w:docPart w:val="BD76EC4DD89A44158E71D6AFE257A21D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14:paraId="76D1FBF7" w14:textId="77777777" w:rsidR="00B60F3B" w:rsidRPr="00B60F3B" w:rsidRDefault="00B60F3B" w:rsidP="00B60F3B">
                <w:r>
                  <w:t xml:space="preserve"> </w:t>
                </w:r>
              </w:p>
            </w:tc>
          </w:sdtContent>
        </w:sdt>
      </w:tr>
      <w:tr w:rsidR="00B60F3B" w:rsidRPr="00B60F3B" w14:paraId="2EFFB574" w14:textId="77777777" w:rsidTr="00B94E1F">
        <w:trPr>
          <w:trHeight w:val="397"/>
        </w:trPr>
        <w:tc>
          <w:tcPr>
            <w:tcW w:w="2013" w:type="dxa"/>
            <w:shd w:val="clear" w:color="auto" w:fill="auto"/>
            <w:vAlign w:val="center"/>
          </w:tcPr>
          <w:p w14:paraId="7B20D8DA" w14:textId="77777777" w:rsidR="00B60F3B" w:rsidRPr="00B60F3B" w:rsidRDefault="00DE117E">
            <w:r>
              <w:t>Telefon</w:t>
            </w:r>
          </w:p>
        </w:tc>
        <w:sdt>
          <w:sdtPr>
            <w:id w:val="1228336567"/>
            <w:placeholder>
              <w:docPart w:val="95D86D402CAB426A800A8110E6D5E91A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14:paraId="362C1D1B" w14:textId="77777777" w:rsidR="00B60F3B" w:rsidRPr="00B60F3B" w:rsidRDefault="00B60F3B" w:rsidP="00B60F3B">
                <w:r>
                  <w:t xml:space="preserve"> </w:t>
                </w:r>
              </w:p>
            </w:tc>
          </w:sdtContent>
        </w:sdt>
        <w:tc>
          <w:tcPr>
            <w:tcW w:w="1870" w:type="dxa"/>
            <w:shd w:val="clear" w:color="auto" w:fill="auto"/>
          </w:tcPr>
          <w:p w14:paraId="55655CAA" w14:textId="77777777" w:rsidR="00B60F3B" w:rsidRPr="00B60F3B" w:rsidRDefault="00DE117E">
            <w:r>
              <w:t>Mobile</w:t>
            </w:r>
          </w:p>
        </w:tc>
        <w:sdt>
          <w:sdtPr>
            <w:id w:val="-573503373"/>
            <w:placeholder>
              <w:docPart w:val="47EB2ADC0194429D961EFBDFEAF86946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14:paraId="2CA0C704" w14:textId="77777777" w:rsidR="00B60F3B" w:rsidRPr="00B60F3B" w:rsidRDefault="00B60F3B" w:rsidP="00B60F3B">
                <w:r>
                  <w:t xml:space="preserve"> </w:t>
                </w:r>
              </w:p>
            </w:tc>
          </w:sdtContent>
        </w:sdt>
      </w:tr>
      <w:tr w:rsidR="005634D9" w:rsidRPr="00B60F3B" w14:paraId="32B55D7B" w14:textId="77777777" w:rsidTr="00B94E1F">
        <w:trPr>
          <w:trHeight w:val="397"/>
        </w:trPr>
        <w:tc>
          <w:tcPr>
            <w:tcW w:w="2013" w:type="dxa"/>
            <w:shd w:val="clear" w:color="auto" w:fill="auto"/>
            <w:vAlign w:val="center"/>
          </w:tcPr>
          <w:p w14:paraId="22E0E42E" w14:textId="77777777" w:rsidR="005634D9" w:rsidRPr="00B60F3B" w:rsidRDefault="00DE117E" w:rsidP="005634D9">
            <w:r>
              <w:t>Email</w:t>
            </w:r>
          </w:p>
        </w:tc>
        <w:sdt>
          <w:sdtPr>
            <w:id w:val="1134986132"/>
            <w:placeholder>
              <w:docPart w:val="F4D903670CB8440A804025F757AD63B2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14:paraId="289E85AA" w14:textId="77777777" w:rsidR="005634D9" w:rsidRPr="00B60F3B" w:rsidRDefault="005634D9" w:rsidP="005634D9">
                <w:r>
                  <w:t xml:space="preserve"> </w:t>
                </w:r>
              </w:p>
            </w:tc>
          </w:sdtContent>
        </w:sdt>
        <w:tc>
          <w:tcPr>
            <w:tcW w:w="1870" w:type="dxa"/>
            <w:shd w:val="clear" w:color="auto" w:fill="auto"/>
          </w:tcPr>
          <w:p w14:paraId="647A9323" w14:textId="77777777" w:rsidR="005634D9" w:rsidRPr="00B60F3B" w:rsidRDefault="005634D9" w:rsidP="005634D9"/>
        </w:tc>
        <w:tc>
          <w:tcPr>
            <w:tcW w:w="302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vAlign w:val="center"/>
          </w:tcPr>
          <w:p w14:paraId="4D6B9163" w14:textId="77777777" w:rsidR="005634D9" w:rsidRDefault="005634D9" w:rsidP="007B0EE4"/>
        </w:tc>
      </w:tr>
      <w:tr w:rsidR="00B94E1F" w:rsidRPr="00B60F3B" w14:paraId="47B1CD99" w14:textId="77777777" w:rsidTr="00B94E1F">
        <w:trPr>
          <w:trHeight w:val="397"/>
        </w:trPr>
        <w:tc>
          <w:tcPr>
            <w:tcW w:w="2013" w:type="dxa"/>
            <w:tcBorders>
              <w:bottom w:val="single" w:sz="8" w:space="0" w:color="FFFFFF" w:themeColor="background1"/>
            </w:tcBorders>
            <w:shd w:val="clear" w:color="auto" w:fill="auto"/>
            <w:vAlign w:val="center"/>
          </w:tcPr>
          <w:p w14:paraId="72CFFB57" w14:textId="77777777" w:rsidR="00B94E1F" w:rsidRDefault="00B94E1F" w:rsidP="00B94E1F">
            <w:r>
              <w:t>Bezug</w:t>
            </w:r>
          </w:p>
        </w:tc>
        <w:tc>
          <w:tcPr>
            <w:tcW w:w="7910" w:type="dxa"/>
            <w:gridSpan w:val="3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2FEA39A2" w14:textId="6E70F4E2" w:rsidR="00B94E1F" w:rsidRDefault="0092510F" w:rsidP="00B94E1F">
            <w:sdt>
              <w:sdtPr>
                <w:id w:val="-4877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E1F">
              <w:t xml:space="preserve"> Partnerin/Partner  </w:t>
            </w:r>
            <w:sdt>
              <w:sdtPr>
                <w:id w:val="-65839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E1F">
              <w:t xml:space="preserve"> Tochter/Sohn  </w:t>
            </w:r>
            <w:sdt>
              <w:sdtPr>
                <w:id w:val="173867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E1F">
              <w:t xml:space="preserve"> Enkelin/Enkel </w:t>
            </w:r>
            <w:sdt>
              <w:sdtPr>
                <w:id w:val="-25166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E1F">
              <w:t xml:space="preserve"> Schwester/Bruder </w:t>
            </w:r>
            <w:sdt>
              <w:sdtPr>
                <w:id w:val="-6533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E1F">
              <w:t xml:space="preserve"> gesetzliche Vertretung  </w:t>
            </w:r>
            <w:sdt>
              <w:sdtPr>
                <w:id w:val="204038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E1F">
              <w:t xml:space="preserve"> ……………………………</w:t>
            </w:r>
          </w:p>
        </w:tc>
      </w:tr>
    </w:tbl>
    <w:p w14:paraId="0B2946F2" w14:textId="77777777" w:rsidR="00B60F3B" w:rsidRDefault="00B60F3B">
      <w:pPr>
        <w:rPr>
          <w:b/>
        </w:rPr>
      </w:pPr>
    </w:p>
    <w:p w14:paraId="499355A8" w14:textId="77777777" w:rsidR="00A37A6B" w:rsidRDefault="00A37A6B">
      <w:pPr>
        <w:rPr>
          <w:b/>
        </w:rPr>
      </w:pPr>
    </w:p>
    <w:p w14:paraId="3449DA29" w14:textId="77777777" w:rsidR="00C27A39" w:rsidRDefault="00DE117E">
      <w:r>
        <w:rPr>
          <w:b/>
          <w:sz w:val="24"/>
          <w:szCs w:val="24"/>
        </w:rPr>
        <w:t>Wer sind Ihre</w:t>
      </w:r>
      <w:r w:rsidR="00C27A39" w:rsidRPr="00C27A39">
        <w:rPr>
          <w:b/>
          <w:sz w:val="24"/>
          <w:szCs w:val="24"/>
        </w:rPr>
        <w:t xml:space="preserve"> wichtigsten Kontaktpersonen? (Bitte vollständige Angaben)</w:t>
      </w:r>
      <w:r w:rsidR="00C27A39" w:rsidRPr="00C27A39">
        <w:rPr>
          <w:sz w:val="24"/>
          <w:szCs w:val="24"/>
        </w:rPr>
        <w:br/>
      </w:r>
      <w:r w:rsidR="00C27A39" w:rsidRPr="00D22624">
        <w:t>(Für Anfragen, Informationen, persönliche Situationen, in Notfällen, im Todesfall)</w:t>
      </w:r>
    </w:p>
    <w:p w14:paraId="10431F5A" w14:textId="77777777" w:rsidR="00B94E1F" w:rsidRDefault="00B94E1F" w:rsidP="00B94E1F"/>
    <w:p w14:paraId="7A168BF8" w14:textId="77777777" w:rsidR="00B94E1F" w:rsidRDefault="00B94E1F" w:rsidP="00B94E1F">
      <w:pPr>
        <w:pStyle w:val="Listenabsatz"/>
        <w:numPr>
          <w:ilvl w:val="0"/>
          <w:numId w:val="1"/>
        </w:numPr>
        <w:ind w:left="284" w:hanging="284"/>
      </w:pPr>
      <w:r>
        <w:t>Priorität</w:t>
      </w:r>
    </w:p>
    <w:tbl>
      <w:tblPr>
        <w:tblStyle w:val="Tabellenraster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3020"/>
        <w:gridCol w:w="1870"/>
        <w:gridCol w:w="3020"/>
      </w:tblGrid>
      <w:tr w:rsidR="00B94E1F" w:rsidRPr="00B60F3B" w14:paraId="7425B6F9" w14:textId="77777777" w:rsidTr="00FD1E27">
        <w:trPr>
          <w:trHeight w:val="397"/>
        </w:trPr>
        <w:tc>
          <w:tcPr>
            <w:tcW w:w="2013" w:type="dxa"/>
            <w:vAlign w:val="center"/>
          </w:tcPr>
          <w:p w14:paraId="4E04A5D9" w14:textId="77777777" w:rsidR="00B94E1F" w:rsidRPr="00B60F3B" w:rsidRDefault="00B94E1F" w:rsidP="00FD1E27">
            <w:r>
              <w:t>Name</w:t>
            </w:r>
          </w:p>
        </w:tc>
        <w:sdt>
          <w:sdtPr>
            <w:id w:val="417987334"/>
            <w:placeholder>
              <w:docPart w:val="289D48CA21994259A6379D056BE26570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14:paraId="235B604F" w14:textId="77777777" w:rsidR="00B94E1F" w:rsidRPr="00B60F3B" w:rsidRDefault="00B94E1F" w:rsidP="00FD1E27">
                <w:r>
                  <w:t xml:space="preserve"> </w:t>
                </w:r>
              </w:p>
            </w:tc>
          </w:sdtContent>
        </w:sdt>
        <w:tc>
          <w:tcPr>
            <w:tcW w:w="1870" w:type="dxa"/>
          </w:tcPr>
          <w:p w14:paraId="038A6E73" w14:textId="77777777" w:rsidR="00B94E1F" w:rsidRPr="00B60F3B" w:rsidRDefault="00B94E1F" w:rsidP="00FD1E27">
            <w:r>
              <w:t>Vorname</w:t>
            </w:r>
          </w:p>
        </w:tc>
        <w:sdt>
          <w:sdtPr>
            <w:id w:val="2121872302"/>
            <w:placeholder>
              <w:docPart w:val="C5E9C2CD72F04D8BB28C11882D371E38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14:paraId="70BBEAA5" w14:textId="77777777" w:rsidR="00B94E1F" w:rsidRPr="00B60F3B" w:rsidRDefault="00B94E1F" w:rsidP="00FD1E27">
                <w:r>
                  <w:t xml:space="preserve"> </w:t>
                </w:r>
              </w:p>
            </w:tc>
          </w:sdtContent>
        </w:sdt>
      </w:tr>
      <w:tr w:rsidR="00B94E1F" w:rsidRPr="00B60F3B" w14:paraId="6D9A45A7" w14:textId="77777777" w:rsidTr="00FD1E27">
        <w:trPr>
          <w:trHeight w:val="397"/>
        </w:trPr>
        <w:tc>
          <w:tcPr>
            <w:tcW w:w="2013" w:type="dxa"/>
            <w:vAlign w:val="center"/>
          </w:tcPr>
          <w:p w14:paraId="65E9522F" w14:textId="77777777" w:rsidR="00B94E1F" w:rsidRPr="00B60F3B" w:rsidRDefault="00B94E1F" w:rsidP="00FD1E27">
            <w:r>
              <w:t>Strasse und Nr.</w:t>
            </w:r>
          </w:p>
        </w:tc>
        <w:sdt>
          <w:sdtPr>
            <w:id w:val="-423651689"/>
            <w:placeholder>
              <w:docPart w:val="454C8B551DBA4421963F2A0D2CC2341B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14:paraId="4302CC49" w14:textId="77777777" w:rsidR="00B94E1F" w:rsidRPr="00B60F3B" w:rsidRDefault="00B94E1F" w:rsidP="00FD1E27">
                <w:r>
                  <w:t xml:space="preserve"> </w:t>
                </w:r>
              </w:p>
            </w:tc>
          </w:sdtContent>
        </w:sdt>
        <w:tc>
          <w:tcPr>
            <w:tcW w:w="1870" w:type="dxa"/>
          </w:tcPr>
          <w:p w14:paraId="5D63E5FC" w14:textId="77777777" w:rsidR="00B94E1F" w:rsidRPr="00B60F3B" w:rsidRDefault="00B94E1F" w:rsidP="00FD1E27">
            <w:r>
              <w:t>PLZ / Ort</w:t>
            </w:r>
          </w:p>
        </w:tc>
        <w:sdt>
          <w:sdtPr>
            <w:id w:val="-2042353304"/>
            <w:placeholder>
              <w:docPart w:val="9655A8E2AF8648B59B933CB614308E29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14:paraId="5C7AC9BD" w14:textId="77777777" w:rsidR="00B94E1F" w:rsidRPr="00B60F3B" w:rsidRDefault="00B94E1F" w:rsidP="00FD1E27">
                <w:r>
                  <w:t xml:space="preserve"> </w:t>
                </w:r>
              </w:p>
            </w:tc>
          </w:sdtContent>
        </w:sdt>
      </w:tr>
      <w:tr w:rsidR="00B94E1F" w:rsidRPr="00B60F3B" w14:paraId="4D36668A" w14:textId="77777777" w:rsidTr="00FD1E27">
        <w:trPr>
          <w:trHeight w:val="397"/>
        </w:trPr>
        <w:tc>
          <w:tcPr>
            <w:tcW w:w="2013" w:type="dxa"/>
            <w:vAlign w:val="center"/>
          </w:tcPr>
          <w:p w14:paraId="526F0A62" w14:textId="77777777" w:rsidR="00B94E1F" w:rsidRPr="00B60F3B" w:rsidRDefault="00B94E1F" w:rsidP="00FD1E27">
            <w:r>
              <w:t>Telefon</w:t>
            </w:r>
          </w:p>
        </w:tc>
        <w:sdt>
          <w:sdtPr>
            <w:id w:val="-645278235"/>
            <w:placeholder>
              <w:docPart w:val="6CC95685B36542D0BB73BECF2138F2A7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14:paraId="08EE2F0A" w14:textId="77777777" w:rsidR="00B94E1F" w:rsidRPr="00B60F3B" w:rsidRDefault="00B94E1F" w:rsidP="00FD1E27">
                <w:r>
                  <w:t xml:space="preserve"> </w:t>
                </w:r>
              </w:p>
            </w:tc>
          </w:sdtContent>
        </w:sdt>
        <w:tc>
          <w:tcPr>
            <w:tcW w:w="1870" w:type="dxa"/>
          </w:tcPr>
          <w:p w14:paraId="348F5984" w14:textId="77777777" w:rsidR="00B94E1F" w:rsidRPr="00B60F3B" w:rsidRDefault="00B94E1F" w:rsidP="00FD1E27">
            <w:r>
              <w:t>Mobile</w:t>
            </w:r>
          </w:p>
        </w:tc>
        <w:sdt>
          <w:sdtPr>
            <w:id w:val="424146029"/>
            <w:placeholder>
              <w:docPart w:val="8DA6944E4B6F47A7887D41138D57489C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14:paraId="7A69F058" w14:textId="77777777" w:rsidR="00B94E1F" w:rsidRPr="00B60F3B" w:rsidRDefault="00B94E1F" w:rsidP="00FD1E27">
                <w:r>
                  <w:t xml:space="preserve"> </w:t>
                </w:r>
              </w:p>
            </w:tc>
          </w:sdtContent>
        </w:sdt>
      </w:tr>
      <w:tr w:rsidR="00B94E1F" w:rsidRPr="00B60F3B" w14:paraId="5B2F84C9" w14:textId="77777777" w:rsidTr="00FD1E27">
        <w:trPr>
          <w:trHeight w:val="397"/>
        </w:trPr>
        <w:tc>
          <w:tcPr>
            <w:tcW w:w="2013" w:type="dxa"/>
            <w:vAlign w:val="center"/>
          </w:tcPr>
          <w:p w14:paraId="3B089EAA" w14:textId="77777777" w:rsidR="00B94E1F" w:rsidRPr="00B60F3B" w:rsidRDefault="00B94E1F" w:rsidP="00FD1E27">
            <w:r>
              <w:t>Email</w:t>
            </w:r>
          </w:p>
        </w:tc>
        <w:sdt>
          <w:sdtPr>
            <w:id w:val="1441338577"/>
            <w:placeholder>
              <w:docPart w:val="E20024240DCC4B88AD4CE4DE6C8F3672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14:paraId="54BBB420" w14:textId="77777777" w:rsidR="00B94E1F" w:rsidRPr="00B60F3B" w:rsidRDefault="00B94E1F" w:rsidP="00FD1E27">
                <w:r>
                  <w:t xml:space="preserve"> </w:t>
                </w:r>
              </w:p>
            </w:tc>
          </w:sdtContent>
        </w:sdt>
        <w:tc>
          <w:tcPr>
            <w:tcW w:w="1870" w:type="dxa"/>
            <w:shd w:val="clear" w:color="auto" w:fill="auto"/>
          </w:tcPr>
          <w:p w14:paraId="3FFA1DB2" w14:textId="77777777" w:rsidR="00B94E1F" w:rsidRPr="00B60F3B" w:rsidRDefault="00B94E1F" w:rsidP="00FD1E27"/>
        </w:tc>
        <w:tc>
          <w:tcPr>
            <w:tcW w:w="302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vAlign w:val="center"/>
          </w:tcPr>
          <w:p w14:paraId="795208FB" w14:textId="77777777" w:rsidR="00B94E1F" w:rsidRDefault="00B94E1F" w:rsidP="00FD1E27"/>
        </w:tc>
      </w:tr>
      <w:tr w:rsidR="00B94E1F" w:rsidRPr="00B60F3B" w14:paraId="26CD16CE" w14:textId="77777777" w:rsidTr="00FD1E27">
        <w:tblPrEx>
          <w:shd w:val="clear" w:color="auto" w:fill="DEEAF6" w:themeFill="accent1" w:themeFillTint="33"/>
        </w:tblPrEx>
        <w:trPr>
          <w:trHeight w:val="397"/>
        </w:trPr>
        <w:tc>
          <w:tcPr>
            <w:tcW w:w="2013" w:type="dxa"/>
            <w:tcBorders>
              <w:bottom w:val="single" w:sz="8" w:space="0" w:color="FFFFFF" w:themeColor="background1"/>
            </w:tcBorders>
            <w:shd w:val="clear" w:color="auto" w:fill="auto"/>
            <w:vAlign w:val="center"/>
          </w:tcPr>
          <w:p w14:paraId="4905F9BF" w14:textId="77777777" w:rsidR="00B94E1F" w:rsidRDefault="00B94E1F" w:rsidP="00FD1E27">
            <w:r>
              <w:t>Bezug</w:t>
            </w:r>
          </w:p>
        </w:tc>
        <w:tc>
          <w:tcPr>
            <w:tcW w:w="7910" w:type="dxa"/>
            <w:gridSpan w:val="3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54AEF5B" w14:textId="77777777" w:rsidR="00B94E1F" w:rsidRDefault="0092510F" w:rsidP="00FD1E27">
            <w:sdt>
              <w:sdtPr>
                <w:id w:val="-137877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E1F">
              <w:t xml:space="preserve"> Partnerin/Partner  </w:t>
            </w:r>
            <w:sdt>
              <w:sdtPr>
                <w:id w:val="-160903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E1F">
              <w:t xml:space="preserve"> Tochter/Sohn  </w:t>
            </w:r>
            <w:sdt>
              <w:sdtPr>
                <w:id w:val="125061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E1F">
              <w:t xml:space="preserve"> Enkelin/Enkel </w:t>
            </w:r>
            <w:sdt>
              <w:sdtPr>
                <w:id w:val="-56818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E1F">
              <w:t xml:space="preserve"> Schwester/Bruder </w:t>
            </w:r>
            <w:sdt>
              <w:sdtPr>
                <w:id w:val="211416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E1F">
              <w:t xml:space="preserve"> gesetzliche Vertretung  </w:t>
            </w:r>
            <w:sdt>
              <w:sdtPr>
                <w:id w:val="152211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E1F">
              <w:t xml:space="preserve"> ……………………………</w:t>
            </w:r>
          </w:p>
        </w:tc>
      </w:tr>
    </w:tbl>
    <w:p w14:paraId="24F09EC6" w14:textId="77777777" w:rsidR="00B94E1F" w:rsidRDefault="00B94E1F" w:rsidP="00B94E1F">
      <w:pPr>
        <w:rPr>
          <w:b/>
        </w:rPr>
      </w:pPr>
    </w:p>
    <w:p w14:paraId="3E07E5C6" w14:textId="77777777" w:rsidR="00B94E1F" w:rsidRPr="00DA0761" w:rsidRDefault="00B94E1F" w:rsidP="00B94E1F">
      <w:pPr>
        <w:pStyle w:val="Listenabsatz"/>
        <w:numPr>
          <w:ilvl w:val="0"/>
          <w:numId w:val="1"/>
        </w:numPr>
        <w:ind w:left="284" w:hanging="284"/>
      </w:pPr>
      <w:r w:rsidRPr="00DA0761">
        <w:t>Priorität</w:t>
      </w:r>
    </w:p>
    <w:tbl>
      <w:tblPr>
        <w:tblStyle w:val="Tabellenraster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3020"/>
        <w:gridCol w:w="1870"/>
        <w:gridCol w:w="3020"/>
      </w:tblGrid>
      <w:tr w:rsidR="00B94E1F" w:rsidRPr="00B60F3B" w14:paraId="40C6FDDE" w14:textId="77777777" w:rsidTr="00FD1E27">
        <w:trPr>
          <w:trHeight w:val="397"/>
        </w:trPr>
        <w:tc>
          <w:tcPr>
            <w:tcW w:w="2013" w:type="dxa"/>
            <w:vAlign w:val="center"/>
          </w:tcPr>
          <w:p w14:paraId="5006C095" w14:textId="77777777" w:rsidR="00B94E1F" w:rsidRPr="00B60F3B" w:rsidRDefault="00B94E1F" w:rsidP="00FD1E27">
            <w:r>
              <w:t>Name</w:t>
            </w:r>
          </w:p>
        </w:tc>
        <w:sdt>
          <w:sdtPr>
            <w:id w:val="1724244412"/>
            <w:placeholder>
              <w:docPart w:val="BC938A31EE8946E8AFC2998D237EF27D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14:paraId="2E17044C" w14:textId="77777777" w:rsidR="00B94E1F" w:rsidRPr="00B60F3B" w:rsidRDefault="00B94E1F" w:rsidP="00FD1E27">
                <w:r>
                  <w:t xml:space="preserve"> </w:t>
                </w:r>
              </w:p>
            </w:tc>
          </w:sdtContent>
        </w:sdt>
        <w:tc>
          <w:tcPr>
            <w:tcW w:w="1870" w:type="dxa"/>
          </w:tcPr>
          <w:p w14:paraId="440CAE3A" w14:textId="77777777" w:rsidR="00B94E1F" w:rsidRPr="00B60F3B" w:rsidRDefault="00B94E1F" w:rsidP="00FD1E27">
            <w:r>
              <w:t>Vorname</w:t>
            </w:r>
          </w:p>
        </w:tc>
        <w:sdt>
          <w:sdtPr>
            <w:id w:val="1420209290"/>
            <w:placeholder>
              <w:docPart w:val="8C2B9165548A45869094555051205FE5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14:paraId="3584C003" w14:textId="77777777" w:rsidR="00B94E1F" w:rsidRPr="00B60F3B" w:rsidRDefault="00B94E1F" w:rsidP="00FD1E27">
                <w:r>
                  <w:t xml:space="preserve"> </w:t>
                </w:r>
              </w:p>
            </w:tc>
          </w:sdtContent>
        </w:sdt>
      </w:tr>
      <w:tr w:rsidR="00B94E1F" w:rsidRPr="00B60F3B" w14:paraId="629B2D25" w14:textId="77777777" w:rsidTr="00FD1E27">
        <w:trPr>
          <w:trHeight w:val="397"/>
        </w:trPr>
        <w:tc>
          <w:tcPr>
            <w:tcW w:w="2013" w:type="dxa"/>
            <w:vAlign w:val="center"/>
          </w:tcPr>
          <w:p w14:paraId="2D061221" w14:textId="77777777" w:rsidR="00B94E1F" w:rsidRPr="00B60F3B" w:rsidRDefault="00B94E1F" w:rsidP="00FD1E27">
            <w:r>
              <w:t>Strasse und Nr.</w:t>
            </w:r>
          </w:p>
        </w:tc>
        <w:sdt>
          <w:sdtPr>
            <w:id w:val="-1784798871"/>
            <w:placeholder>
              <w:docPart w:val="059D06F5D6434315830921F1B0F55610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14:paraId="5CF245B7" w14:textId="77777777" w:rsidR="00B94E1F" w:rsidRPr="00B60F3B" w:rsidRDefault="00B94E1F" w:rsidP="00FD1E27">
                <w:r>
                  <w:t xml:space="preserve"> </w:t>
                </w:r>
              </w:p>
            </w:tc>
          </w:sdtContent>
        </w:sdt>
        <w:tc>
          <w:tcPr>
            <w:tcW w:w="1870" w:type="dxa"/>
          </w:tcPr>
          <w:p w14:paraId="5569737E" w14:textId="77777777" w:rsidR="00B94E1F" w:rsidRPr="00B60F3B" w:rsidRDefault="00B94E1F" w:rsidP="00FD1E27">
            <w:r>
              <w:t>PLZ / Ort</w:t>
            </w:r>
          </w:p>
        </w:tc>
        <w:sdt>
          <w:sdtPr>
            <w:id w:val="184255517"/>
            <w:placeholder>
              <w:docPart w:val="CC9AFDDF04FA4EEE8C3719162C38CB9D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14:paraId="498085D6" w14:textId="77777777" w:rsidR="00B94E1F" w:rsidRPr="00B60F3B" w:rsidRDefault="00B94E1F" w:rsidP="00FD1E27">
                <w:r>
                  <w:t xml:space="preserve"> </w:t>
                </w:r>
              </w:p>
            </w:tc>
          </w:sdtContent>
        </w:sdt>
      </w:tr>
      <w:tr w:rsidR="00B94E1F" w:rsidRPr="00B60F3B" w14:paraId="55D30A1C" w14:textId="77777777" w:rsidTr="00FD1E27">
        <w:trPr>
          <w:trHeight w:val="397"/>
        </w:trPr>
        <w:tc>
          <w:tcPr>
            <w:tcW w:w="2013" w:type="dxa"/>
            <w:vAlign w:val="center"/>
          </w:tcPr>
          <w:p w14:paraId="761FCC70" w14:textId="77777777" w:rsidR="00B94E1F" w:rsidRPr="00B60F3B" w:rsidRDefault="00B94E1F" w:rsidP="00FD1E27">
            <w:r>
              <w:t>Telefon</w:t>
            </w:r>
          </w:p>
        </w:tc>
        <w:sdt>
          <w:sdtPr>
            <w:id w:val="-1625844635"/>
            <w:placeholder>
              <w:docPart w:val="D55A16AF5FF3421CA57B4DC444E2A8EC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14:paraId="3CF2E963" w14:textId="77777777" w:rsidR="00B94E1F" w:rsidRPr="00B60F3B" w:rsidRDefault="00B94E1F" w:rsidP="00FD1E27">
                <w:r>
                  <w:t xml:space="preserve"> </w:t>
                </w:r>
              </w:p>
            </w:tc>
          </w:sdtContent>
        </w:sdt>
        <w:tc>
          <w:tcPr>
            <w:tcW w:w="1870" w:type="dxa"/>
          </w:tcPr>
          <w:p w14:paraId="4DF048D1" w14:textId="77777777" w:rsidR="00B94E1F" w:rsidRPr="00B60F3B" w:rsidRDefault="00B94E1F" w:rsidP="00FD1E27">
            <w:r>
              <w:t>Mobile</w:t>
            </w:r>
          </w:p>
        </w:tc>
        <w:sdt>
          <w:sdtPr>
            <w:id w:val="1438097338"/>
            <w:placeholder>
              <w:docPart w:val="BA9F96F37A274ED0A85E7789C9FCF1DB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14:paraId="16264934" w14:textId="77777777" w:rsidR="00B94E1F" w:rsidRPr="00B60F3B" w:rsidRDefault="00B94E1F" w:rsidP="00FD1E27">
                <w:r>
                  <w:t xml:space="preserve"> </w:t>
                </w:r>
              </w:p>
            </w:tc>
          </w:sdtContent>
        </w:sdt>
      </w:tr>
      <w:tr w:rsidR="00B94E1F" w:rsidRPr="00B60F3B" w14:paraId="6406A09B" w14:textId="77777777" w:rsidTr="00FD1E27">
        <w:trPr>
          <w:trHeight w:val="397"/>
        </w:trPr>
        <w:tc>
          <w:tcPr>
            <w:tcW w:w="2013" w:type="dxa"/>
            <w:vAlign w:val="center"/>
          </w:tcPr>
          <w:p w14:paraId="1C37B32F" w14:textId="77777777" w:rsidR="00B94E1F" w:rsidRPr="00B60F3B" w:rsidRDefault="00B94E1F" w:rsidP="00FD1E27">
            <w:r>
              <w:t>Email</w:t>
            </w:r>
          </w:p>
        </w:tc>
        <w:sdt>
          <w:sdtPr>
            <w:id w:val="309147027"/>
            <w:placeholder>
              <w:docPart w:val="3C33ECD68E834F2BBD4E670F31E11115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14:paraId="1FE1D1D7" w14:textId="77777777" w:rsidR="00B94E1F" w:rsidRPr="00B60F3B" w:rsidRDefault="00B94E1F" w:rsidP="00FD1E27">
                <w:r>
                  <w:t xml:space="preserve"> </w:t>
                </w:r>
              </w:p>
            </w:tc>
          </w:sdtContent>
        </w:sdt>
        <w:tc>
          <w:tcPr>
            <w:tcW w:w="1870" w:type="dxa"/>
            <w:shd w:val="clear" w:color="auto" w:fill="auto"/>
          </w:tcPr>
          <w:p w14:paraId="353BEEB0" w14:textId="77777777" w:rsidR="00B94E1F" w:rsidRPr="00B60F3B" w:rsidRDefault="00B94E1F" w:rsidP="00FD1E27"/>
        </w:tc>
        <w:tc>
          <w:tcPr>
            <w:tcW w:w="302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vAlign w:val="center"/>
          </w:tcPr>
          <w:p w14:paraId="574097A6" w14:textId="77777777" w:rsidR="00B94E1F" w:rsidRDefault="00B94E1F" w:rsidP="00FD1E27"/>
        </w:tc>
      </w:tr>
      <w:tr w:rsidR="00B94E1F" w:rsidRPr="00B60F3B" w14:paraId="10EDFC80" w14:textId="77777777" w:rsidTr="00FD1E27">
        <w:tblPrEx>
          <w:shd w:val="clear" w:color="auto" w:fill="DEEAF6" w:themeFill="accent1" w:themeFillTint="33"/>
        </w:tblPrEx>
        <w:trPr>
          <w:trHeight w:val="397"/>
        </w:trPr>
        <w:tc>
          <w:tcPr>
            <w:tcW w:w="2013" w:type="dxa"/>
            <w:tcBorders>
              <w:bottom w:val="single" w:sz="8" w:space="0" w:color="FFFFFF" w:themeColor="background1"/>
            </w:tcBorders>
            <w:shd w:val="clear" w:color="auto" w:fill="auto"/>
            <w:vAlign w:val="center"/>
          </w:tcPr>
          <w:p w14:paraId="6D4C4A53" w14:textId="77777777" w:rsidR="00B94E1F" w:rsidRDefault="00B94E1F" w:rsidP="00FD1E27">
            <w:r>
              <w:t>Bezug</w:t>
            </w:r>
          </w:p>
        </w:tc>
        <w:tc>
          <w:tcPr>
            <w:tcW w:w="7910" w:type="dxa"/>
            <w:gridSpan w:val="3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22CC4133" w14:textId="77777777" w:rsidR="00B94E1F" w:rsidRDefault="0092510F" w:rsidP="00FD1E27">
            <w:sdt>
              <w:sdtPr>
                <w:id w:val="-21420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E1F">
              <w:t xml:space="preserve"> Partnerin/Partner  </w:t>
            </w:r>
            <w:sdt>
              <w:sdtPr>
                <w:id w:val="170389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E1F">
              <w:t xml:space="preserve"> Tochter/Sohn  </w:t>
            </w:r>
            <w:sdt>
              <w:sdtPr>
                <w:id w:val="192815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E1F">
              <w:t xml:space="preserve"> Enkelin/Enkel </w:t>
            </w:r>
            <w:sdt>
              <w:sdtPr>
                <w:id w:val="-203217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E1F">
              <w:t xml:space="preserve"> Schwester/Bruder </w:t>
            </w:r>
            <w:sdt>
              <w:sdtPr>
                <w:id w:val="38953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E1F">
              <w:t xml:space="preserve"> gesetzliche Vertretung  </w:t>
            </w:r>
            <w:sdt>
              <w:sdtPr>
                <w:id w:val="19258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E1F">
              <w:t xml:space="preserve"> ……………………………</w:t>
            </w:r>
          </w:p>
        </w:tc>
      </w:tr>
    </w:tbl>
    <w:p w14:paraId="14FC6C1B" w14:textId="77777777" w:rsidR="00B94E1F" w:rsidRDefault="00B94E1F" w:rsidP="00B94E1F">
      <w:pPr>
        <w:rPr>
          <w:b/>
        </w:rPr>
      </w:pPr>
    </w:p>
    <w:p w14:paraId="32CC04BA" w14:textId="77777777" w:rsidR="00B94E1F" w:rsidRPr="00A37A6B" w:rsidRDefault="00B94E1F" w:rsidP="00B94E1F">
      <w:pPr>
        <w:pStyle w:val="Listenabsatz"/>
        <w:numPr>
          <w:ilvl w:val="0"/>
          <w:numId w:val="1"/>
        </w:numPr>
        <w:ind w:left="284" w:hanging="284"/>
      </w:pPr>
      <w:r w:rsidRPr="00A37A6B">
        <w:t>Priorität</w:t>
      </w:r>
    </w:p>
    <w:tbl>
      <w:tblPr>
        <w:tblStyle w:val="Tabellenraster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3020"/>
        <w:gridCol w:w="1870"/>
        <w:gridCol w:w="3020"/>
      </w:tblGrid>
      <w:tr w:rsidR="00B94E1F" w:rsidRPr="00B60F3B" w14:paraId="27B5E18B" w14:textId="77777777" w:rsidTr="00FD1E27">
        <w:trPr>
          <w:trHeight w:val="397"/>
        </w:trPr>
        <w:tc>
          <w:tcPr>
            <w:tcW w:w="2013" w:type="dxa"/>
            <w:vAlign w:val="center"/>
          </w:tcPr>
          <w:p w14:paraId="57DE20E5" w14:textId="77777777" w:rsidR="00B94E1F" w:rsidRPr="00B60F3B" w:rsidRDefault="00B94E1F" w:rsidP="00FD1E27">
            <w:r>
              <w:t>Name</w:t>
            </w:r>
          </w:p>
        </w:tc>
        <w:sdt>
          <w:sdtPr>
            <w:id w:val="-847410845"/>
            <w:placeholder>
              <w:docPart w:val="DF4E22F571284216967EE8723A6712AC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14:paraId="7FA0DC69" w14:textId="77777777" w:rsidR="00B94E1F" w:rsidRPr="00B60F3B" w:rsidRDefault="00B94E1F" w:rsidP="00FD1E27">
                <w:r>
                  <w:t xml:space="preserve"> </w:t>
                </w:r>
              </w:p>
            </w:tc>
          </w:sdtContent>
        </w:sdt>
        <w:tc>
          <w:tcPr>
            <w:tcW w:w="1870" w:type="dxa"/>
          </w:tcPr>
          <w:p w14:paraId="5934A593" w14:textId="77777777" w:rsidR="00B94E1F" w:rsidRPr="00B60F3B" w:rsidRDefault="00B94E1F" w:rsidP="00FD1E27">
            <w:r>
              <w:t>Vorname</w:t>
            </w:r>
          </w:p>
        </w:tc>
        <w:sdt>
          <w:sdtPr>
            <w:id w:val="82960286"/>
            <w:placeholder>
              <w:docPart w:val="1661407E9CCF49CD9FDE8590BFDEDBDF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14:paraId="53C0D4F0" w14:textId="77777777" w:rsidR="00B94E1F" w:rsidRPr="00B60F3B" w:rsidRDefault="00B94E1F" w:rsidP="00FD1E27">
                <w:r>
                  <w:t xml:space="preserve"> </w:t>
                </w:r>
              </w:p>
            </w:tc>
          </w:sdtContent>
        </w:sdt>
      </w:tr>
      <w:tr w:rsidR="00B94E1F" w:rsidRPr="00B60F3B" w14:paraId="759AF5DC" w14:textId="77777777" w:rsidTr="00FD1E27">
        <w:trPr>
          <w:trHeight w:val="397"/>
        </w:trPr>
        <w:tc>
          <w:tcPr>
            <w:tcW w:w="2013" w:type="dxa"/>
            <w:vAlign w:val="center"/>
          </w:tcPr>
          <w:p w14:paraId="079A499F" w14:textId="77777777" w:rsidR="00B94E1F" w:rsidRPr="00B60F3B" w:rsidRDefault="00B94E1F" w:rsidP="00FD1E27">
            <w:r>
              <w:t>Strasse und Nr.</w:t>
            </w:r>
          </w:p>
        </w:tc>
        <w:sdt>
          <w:sdtPr>
            <w:id w:val="331415048"/>
            <w:placeholder>
              <w:docPart w:val="6A5B4802C5054B33B04E44B25FE42556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14:paraId="45070E1C" w14:textId="77777777" w:rsidR="00B94E1F" w:rsidRPr="00B60F3B" w:rsidRDefault="00B94E1F" w:rsidP="00FD1E27">
                <w:r>
                  <w:t xml:space="preserve"> </w:t>
                </w:r>
              </w:p>
            </w:tc>
          </w:sdtContent>
        </w:sdt>
        <w:tc>
          <w:tcPr>
            <w:tcW w:w="1870" w:type="dxa"/>
          </w:tcPr>
          <w:p w14:paraId="3AB52E99" w14:textId="77777777" w:rsidR="00B94E1F" w:rsidRPr="00B60F3B" w:rsidRDefault="00B94E1F" w:rsidP="00FD1E27">
            <w:r>
              <w:t>PLZ / Ort</w:t>
            </w:r>
          </w:p>
        </w:tc>
        <w:sdt>
          <w:sdtPr>
            <w:id w:val="-713046449"/>
            <w:placeholder>
              <w:docPart w:val="56450D5C047C48EAA536EF0382D07A60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14:paraId="53C98909" w14:textId="77777777" w:rsidR="00B94E1F" w:rsidRPr="00B60F3B" w:rsidRDefault="00B94E1F" w:rsidP="00FD1E27">
                <w:r>
                  <w:t xml:space="preserve"> </w:t>
                </w:r>
              </w:p>
            </w:tc>
          </w:sdtContent>
        </w:sdt>
      </w:tr>
      <w:tr w:rsidR="00B94E1F" w:rsidRPr="00B60F3B" w14:paraId="4F145FBC" w14:textId="77777777" w:rsidTr="00FD1E27">
        <w:trPr>
          <w:trHeight w:val="397"/>
        </w:trPr>
        <w:tc>
          <w:tcPr>
            <w:tcW w:w="2013" w:type="dxa"/>
            <w:vAlign w:val="center"/>
          </w:tcPr>
          <w:p w14:paraId="54D6DFB9" w14:textId="77777777" w:rsidR="00B94E1F" w:rsidRPr="00B60F3B" w:rsidRDefault="00B94E1F" w:rsidP="00FD1E27">
            <w:r>
              <w:t>Telefon</w:t>
            </w:r>
          </w:p>
        </w:tc>
        <w:sdt>
          <w:sdtPr>
            <w:id w:val="869878701"/>
            <w:placeholder>
              <w:docPart w:val="FFC72EF4076F4C648E8471A0C9D0BC00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14:paraId="52519E23" w14:textId="77777777" w:rsidR="00B94E1F" w:rsidRPr="00B60F3B" w:rsidRDefault="00B94E1F" w:rsidP="00FD1E27">
                <w:r>
                  <w:t xml:space="preserve"> </w:t>
                </w:r>
              </w:p>
            </w:tc>
          </w:sdtContent>
        </w:sdt>
        <w:tc>
          <w:tcPr>
            <w:tcW w:w="1870" w:type="dxa"/>
          </w:tcPr>
          <w:p w14:paraId="202C8E11" w14:textId="77777777" w:rsidR="00B94E1F" w:rsidRPr="00B60F3B" w:rsidRDefault="00B94E1F" w:rsidP="00FD1E27">
            <w:r>
              <w:t>Mobile</w:t>
            </w:r>
          </w:p>
        </w:tc>
        <w:sdt>
          <w:sdtPr>
            <w:id w:val="2030601848"/>
            <w:placeholder>
              <w:docPart w:val="D7E9F7FC4BE3475383B2D9BEDDE0CCC1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14:paraId="6852E47C" w14:textId="77777777" w:rsidR="00B94E1F" w:rsidRPr="00B60F3B" w:rsidRDefault="00B94E1F" w:rsidP="00FD1E27">
                <w:r>
                  <w:t xml:space="preserve"> </w:t>
                </w:r>
              </w:p>
            </w:tc>
          </w:sdtContent>
        </w:sdt>
      </w:tr>
      <w:tr w:rsidR="00B94E1F" w:rsidRPr="00B60F3B" w14:paraId="6F513422" w14:textId="77777777" w:rsidTr="00FD1E27">
        <w:trPr>
          <w:trHeight w:val="397"/>
        </w:trPr>
        <w:tc>
          <w:tcPr>
            <w:tcW w:w="2013" w:type="dxa"/>
            <w:vAlign w:val="center"/>
          </w:tcPr>
          <w:p w14:paraId="5BA97E58" w14:textId="77777777" w:rsidR="00B94E1F" w:rsidRPr="00B60F3B" w:rsidRDefault="00B94E1F" w:rsidP="00FD1E27">
            <w:r>
              <w:t>Email</w:t>
            </w:r>
          </w:p>
        </w:tc>
        <w:sdt>
          <w:sdtPr>
            <w:id w:val="261876605"/>
            <w:placeholder>
              <w:docPart w:val="456903731B214E5A975708B61A72DA89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14:paraId="1060E803" w14:textId="77777777" w:rsidR="00B94E1F" w:rsidRPr="00B60F3B" w:rsidRDefault="00B94E1F" w:rsidP="00FD1E27">
                <w:r>
                  <w:t xml:space="preserve"> </w:t>
                </w:r>
              </w:p>
            </w:tc>
          </w:sdtContent>
        </w:sdt>
        <w:tc>
          <w:tcPr>
            <w:tcW w:w="1870" w:type="dxa"/>
            <w:shd w:val="clear" w:color="auto" w:fill="auto"/>
          </w:tcPr>
          <w:p w14:paraId="70B18019" w14:textId="77777777" w:rsidR="00B94E1F" w:rsidRPr="00B60F3B" w:rsidRDefault="00B94E1F" w:rsidP="00FD1E27"/>
        </w:tc>
        <w:tc>
          <w:tcPr>
            <w:tcW w:w="3020" w:type="dxa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14:paraId="648C2415" w14:textId="77777777" w:rsidR="00B94E1F" w:rsidRDefault="00B94E1F" w:rsidP="00FD1E27"/>
        </w:tc>
      </w:tr>
      <w:tr w:rsidR="00B94E1F" w:rsidRPr="00B60F3B" w14:paraId="23DEB518" w14:textId="77777777" w:rsidTr="00FD1E27">
        <w:tblPrEx>
          <w:shd w:val="clear" w:color="auto" w:fill="DEEAF6" w:themeFill="accent1" w:themeFillTint="33"/>
        </w:tblPrEx>
        <w:trPr>
          <w:trHeight w:val="397"/>
        </w:trPr>
        <w:tc>
          <w:tcPr>
            <w:tcW w:w="2013" w:type="dxa"/>
            <w:tcBorders>
              <w:bottom w:val="single" w:sz="8" w:space="0" w:color="FFFFFF" w:themeColor="background1"/>
            </w:tcBorders>
            <w:shd w:val="clear" w:color="auto" w:fill="auto"/>
            <w:vAlign w:val="center"/>
          </w:tcPr>
          <w:p w14:paraId="1949FBE2" w14:textId="77777777" w:rsidR="00B94E1F" w:rsidRDefault="00B94E1F" w:rsidP="00FD1E27">
            <w:r>
              <w:t>Bezug</w:t>
            </w:r>
          </w:p>
        </w:tc>
        <w:tc>
          <w:tcPr>
            <w:tcW w:w="7910" w:type="dxa"/>
            <w:gridSpan w:val="3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650C692" w14:textId="77777777" w:rsidR="00B94E1F" w:rsidRDefault="0092510F" w:rsidP="00FD1E27">
            <w:sdt>
              <w:sdtPr>
                <w:id w:val="-3720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E1F">
              <w:t xml:space="preserve"> Partnerin/Partner  </w:t>
            </w:r>
            <w:sdt>
              <w:sdtPr>
                <w:id w:val="-103804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E1F">
              <w:t xml:space="preserve"> Tochter/Sohn  </w:t>
            </w:r>
            <w:sdt>
              <w:sdtPr>
                <w:id w:val="-6053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E1F">
              <w:t xml:space="preserve"> Enkelin/Enkel </w:t>
            </w:r>
            <w:sdt>
              <w:sdtPr>
                <w:id w:val="179108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E1F">
              <w:t xml:space="preserve"> Schwester/Bruder </w:t>
            </w:r>
            <w:sdt>
              <w:sdtPr>
                <w:id w:val="-113725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E1F">
              <w:t xml:space="preserve"> gesetzliche Vertretung  </w:t>
            </w:r>
            <w:sdt>
              <w:sdtPr>
                <w:id w:val="-116863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E1F">
              <w:t xml:space="preserve"> ……………………………</w:t>
            </w:r>
          </w:p>
        </w:tc>
      </w:tr>
    </w:tbl>
    <w:p w14:paraId="31D61C55" w14:textId="77777777" w:rsidR="00B94E1F" w:rsidRDefault="00B94E1F" w:rsidP="00B94E1F">
      <w:pPr>
        <w:rPr>
          <w:b/>
        </w:rPr>
      </w:pPr>
    </w:p>
    <w:p w14:paraId="7E09AEB5" w14:textId="77777777" w:rsidR="00B94E1F" w:rsidRDefault="00B94E1F" w:rsidP="00B94E1F">
      <w:pPr>
        <w:rPr>
          <w:b/>
        </w:rPr>
      </w:pPr>
      <w:r>
        <w:rPr>
          <w:b/>
        </w:rPr>
        <w:t>Zusätzliche Kontaktdaten bitte separat mitteilen.</w:t>
      </w:r>
    </w:p>
    <w:p w14:paraId="5C17D69C" w14:textId="221939B9" w:rsidR="001E0335" w:rsidRPr="008B44EE" w:rsidRDefault="001E0335" w:rsidP="001E0335">
      <w:pPr>
        <w:rPr>
          <w:b/>
        </w:rPr>
      </w:pPr>
      <w:r w:rsidRPr="001E0335">
        <w:rPr>
          <w:b/>
          <w:sz w:val="24"/>
          <w:szCs w:val="24"/>
        </w:rPr>
        <w:lastRenderedPageBreak/>
        <w:t>Ärztliche Versorgung</w:t>
      </w:r>
      <w:r w:rsidR="008B44EE">
        <w:rPr>
          <w:b/>
          <w:sz w:val="24"/>
          <w:szCs w:val="24"/>
        </w:rPr>
        <w:t xml:space="preserve"> </w:t>
      </w:r>
      <w:r w:rsidR="008B44EE" w:rsidRPr="008B44EE">
        <w:rPr>
          <w:b/>
          <w:sz w:val="24"/>
          <w:szCs w:val="24"/>
        </w:rPr>
        <w:t xml:space="preserve">- </w:t>
      </w:r>
      <w:r w:rsidRPr="008B44EE">
        <w:rPr>
          <w:b/>
        </w:rPr>
        <w:t>Wer ist Ihr aktueller Hausarzt?</w:t>
      </w:r>
    </w:p>
    <w:p w14:paraId="199102EE" w14:textId="77777777" w:rsidR="00EB6BD9" w:rsidRPr="001E0335" w:rsidRDefault="00EB6BD9" w:rsidP="001E0335"/>
    <w:tbl>
      <w:tblPr>
        <w:tblStyle w:val="Tabellenraster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3020"/>
        <w:gridCol w:w="1870"/>
        <w:gridCol w:w="3020"/>
      </w:tblGrid>
      <w:tr w:rsidR="001E0335" w:rsidRPr="00B60F3B" w14:paraId="7AA28E46" w14:textId="77777777" w:rsidTr="008F4675">
        <w:trPr>
          <w:trHeight w:val="397"/>
        </w:trPr>
        <w:tc>
          <w:tcPr>
            <w:tcW w:w="2013" w:type="dxa"/>
            <w:vAlign w:val="center"/>
          </w:tcPr>
          <w:p w14:paraId="6B2A1948" w14:textId="77777777" w:rsidR="001E0335" w:rsidRPr="00B60F3B" w:rsidRDefault="00DE117E" w:rsidP="001E0335">
            <w:r>
              <w:t>Name</w:t>
            </w:r>
            <w:r w:rsidR="00C260CD">
              <w:t xml:space="preserve"> / Vorname</w:t>
            </w:r>
          </w:p>
        </w:tc>
        <w:sdt>
          <w:sdtPr>
            <w:id w:val="-2140952867"/>
            <w:placeholder>
              <w:docPart w:val="E92F63F254254141AAA26E41ED5A2512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14:paraId="4918E188" w14:textId="77777777" w:rsidR="001E0335" w:rsidRPr="00B60F3B" w:rsidRDefault="001E0335" w:rsidP="001E0335">
                <w:r>
                  <w:t xml:space="preserve"> </w:t>
                </w:r>
              </w:p>
            </w:tc>
          </w:sdtContent>
        </w:sdt>
        <w:tc>
          <w:tcPr>
            <w:tcW w:w="1870" w:type="dxa"/>
          </w:tcPr>
          <w:p w14:paraId="5A90FA58" w14:textId="77777777" w:rsidR="001E0335" w:rsidRPr="00B60F3B" w:rsidRDefault="00C260CD" w:rsidP="001E0335">
            <w:r>
              <w:t>Strasse und Nr.</w:t>
            </w:r>
          </w:p>
        </w:tc>
        <w:sdt>
          <w:sdtPr>
            <w:id w:val="-1108891262"/>
            <w:placeholder>
              <w:docPart w:val="B77D55F911EF4FBB87CD1144071F004B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14:paraId="06E0D6F1" w14:textId="77777777" w:rsidR="001E0335" w:rsidRPr="00B60F3B" w:rsidRDefault="001E0335" w:rsidP="001E0335">
                <w:r>
                  <w:t xml:space="preserve"> </w:t>
                </w:r>
              </w:p>
            </w:tc>
          </w:sdtContent>
        </w:sdt>
      </w:tr>
      <w:tr w:rsidR="001E0335" w:rsidRPr="00B60F3B" w14:paraId="70A6E56B" w14:textId="77777777" w:rsidTr="008F4675">
        <w:trPr>
          <w:trHeight w:val="397"/>
        </w:trPr>
        <w:tc>
          <w:tcPr>
            <w:tcW w:w="2013" w:type="dxa"/>
            <w:vAlign w:val="center"/>
          </w:tcPr>
          <w:p w14:paraId="49391282" w14:textId="77777777" w:rsidR="001E0335" w:rsidRPr="00B60F3B" w:rsidRDefault="00C260CD" w:rsidP="001E0335">
            <w:r>
              <w:t>PLZ / Ort</w:t>
            </w:r>
          </w:p>
        </w:tc>
        <w:sdt>
          <w:sdtPr>
            <w:id w:val="1058753647"/>
            <w:placeholder>
              <w:docPart w:val="86DB00B6B0F442BB919B2F00D6AD6C16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14:paraId="2D87E177" w14:textId="77777777" w:rsidR="001E0335" w:rsidRPr="00B60F3B" w:rsidRDefault="001E0335" w:rsidP="001E0335">
                <w:r>
                  <w:t xml:space="preserve"> </w:t>
                </w:r>
              </w:p>
            </w:tc>
          </w:sdtContent>
        </w:sdt>
        <w:tc>
          <w:tcPr>
            <w:tcW w:w="1870" w:type="dxa"/>
          </w:tcPr>
          <w:p w14:paraId="50E15CB5" w14:textId="77777777" w:rsidR="001E0335" w:rsidRPr="00B60F3B" w:rsidRDefault="00C260CD" w:rsidP="001E0335">
            <w:r>
              <w:t>Telefon</w:t>
            </w:r>
          </w:p>
        </w:tc>
        <w:sdt>
          <w:sdtPr>
            <w:id w:val="-1677264116"/>
            <w:placeholder>
              <w:docPart w:val="B3820C4974BA41DEA7D8E224AA20B8FC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14:paraId="70AE7AB8" w14:textId="77777777" w:rsidR="001E0335" w:rsidRPr="00B60F3B" w:rsidRDefault="001E0335" w:rsidP="001E0335">
                <w:r>
                  <w:t xml:space="preserve"> </w:t>
                </w:r>
              </w:p>
            </w:tc>
          </w:sdtContent>
        </w:sdt>
      </w:tr>
    </w:tbl>
    <w:p w14:paraId="4DBC2E62" w14:textId="77777777" w:rsidR="001E0335" w:rsidRPr="008B44EE" w:rsidRDefault="001E0335" w:rsidP="001E0335"/>
    <w:p w14:paraId="69307529" w14:textId="19AE48D9" w:rsidR="008B44EE" w:rsidRPr="008B44EE" w:rsidRDefault="008B44EE" w:rsidP="001E0335">
      <w:pPr>
        <w:rPr>
          <w:b/>
          <w:bCs/>
        </w:rPr>
      </w:pPr>
      <w:r w:rsidRPr="008B44EE">
        <w:rPr>
          <w:b/>
          <w:bCs/>
        </w:rPr>
        <w:t xml:space="preserve">Ärztliche Versorgung </w:t>
      </w:r>
      <w:r>
        <w:rPr>
          <w:b/>
          <w:bCs/>
        </w:rPr>
        <w:t>bei einem Langzeitaufenthalt in unserer Institution</w:t>
      </w:r>
    </w:p>
    <w:p w14:paraId="15A7C03C" w14:textId="17E2A867" w:rsidR="001E0335" w:rsidRDefault="008B44EE" w:rsidP="001E0335">
      <w:r>
        <w:t>Steht ein Langzeitaufenthalt fest,</w:t>
      </w:r>
      <w:r w:rsidR="000B16A0" w:rsidRPr="001E0335">
        <w:t xml:space="preserve"> empfehlen wir </w:t>
      </w:r>
      <w:r>
        <w:t xml:space="preserve">eine Betreuung durch unsere </w:t>
      </w:r>
      <w:r w:rsidR="000B16A0">
        <w:t>Institutionsärztin,</w:t>
      </w:r>
      <w:r>
        <w:br/>
      </w:r>
      <w:r w:rsidR="001E0335" w:rsidRPr="001E0335">
        <w:t xml:space="preserve">Frau Dr. med. Irene Glauser, Arztpraxis Ossingen. </w:t>
      </w:r>
      <w:r>
        <w:t xml:space="preserve">Die Hausärzte kommen meistens nicht ins AWH. Die Bewohnenden müssen auf eigene Kosten ihre Hausarztpraxis aufsuchen können. </w:t>
      </w:r>
      <w:r w:rsidR="001E0335" w:rsidRPr="001E0335">
        <w:t>Die Visite unserer Institutionsärztin findet wöchentlich bei uns im Haus statt</w:t>
      </w:r>
      <w:r w:rsidR="00105004">
        <w:t>.</w:t>
      </w:r>
      <w:r w:rsidR="00911971">
        <w:t xml:space="preserve"> </w:t>
      </w:r>
      <w:r w:rsidR="00105004">
        <w:t>Mit dem Wechsel zu unserer Institutionsärztin wäre eine</w:t>
      </w:r>
      <w:r>
        <w:t xml:space="preserve"> </w:t>
      </w:r>
      <w:r w:rsidR="00911971">
        <w:t xml:space="preserve">regelmässige </w:t>
      </w:r>
      <w:r>
        <w:t>Betreuung</w:t>
      </w:r>
      <w:r w:rsidR="00911971">
        <w:t xml:space="preserve"> vor Ort gewährleistet.</w:t>
      </w:r>
      <w:r>
        <w:t xml:space="preserve"> </w:t>
      </w:r>
      <w:r w:rsidR="001E0335" w:rsidRPr="001E0335">
        <w:t>Gerne übernehmen wir für Sie die Formalitäten für einen Wechsel</w:t>
      </w:r>
      <w:r>
        <w:t>.</w:t>
      </w:r>
    </w:p>
    <w:p w14:paraId="2888FBAA" w14:textId="77777777" w:rsidR="008B44EE" w:rsidRPr="001E0335" w:rsidRDefault="008B44EE" w:rsidP="001E0335"/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345"/>
      </w:tblGrid>
      <w:tr w:rsidR="000B16A0" w14:paraId="5F92BA71" w14:textId="36624EA4" w:rsidTr="002D6BD5">
        <w:trPr>
          <w:trHeight w:val="397"/>
        </w:trPr>
        <w:tc>
          <w:tcPr>
            <w:tcW w:w="436" w:type="dxa"/>
            <w:shd w:val="clear" w:color="auto" w:fill="DEEAF6" w:themeFill="accent1" w:themeFillTint="33"/>
            <w:vAlign w:val="center"/>
          </w:tcPr>
          <w:p w14:paraId="0E8A029B" w14:textId="5A98898F" w:rsidR="000B16A0" w:rsidRDefault="0092510F" w:rsidP="000B16A0">
            <w:sdt>
              <w:sdtPr>
                <w:id w:val="36125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45" w:type="dxa"/>
            <w:shd w:val="clear" w:color="auto" w:fill="DEEAF6" w:themeFill="accent1" w:themeFillTint="33"/>
            <w:vAlign w:val="center"/>
          </w:tcPr>
          <w:p w14:paraId="746FBE9E" w14:textId="2D84536B" w:rsidR="000B16A0" w:rsidRDefault="000B16A0" w:rsidP="008B44EE">
            <w:r>
              <w:t>Ich wünsche eine Betreuung durch die Institutionsärztin</w:t>
            </w:r>
            <w:r w:rsidR="008B44EE">
              <w:t>.</w:t>
            </w:r>
          </w:p>
        </w:tc>
      </w:tr>
      <w:tr w:rsidR="000B16A0" w14:paraId="044DAD78" w14:textId="17158209" w:rsidTr="002D6BD5">
        <w:trPr>
          <w:trHeight w:val="397"/>
        </w:trPr>
        <w:tc>
          <w:tcPr>
            <w:tcW w:w="436" w:type="dxa"/>
            <w:shd w:val="clear" w:color="auto" w:fill="DEEAF6" w:themeFill="accent1" w:themeFillTint="33"/>
            <w:vAlign w:val="center"/>
          </w:tcPr>
          <w:p w14:paraId="1B075B7E" w14:textId="72801274" w:rsidR="000B16A0" w:rsidRDefault="0092510F" w:rsidP="000B16A0">
            <w:sdt>
              <w:sdtPr>
                <w:id w:val="101650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45" w:type="dxa"/>
            <w:shd w:val="clear" w:color="auto" w:fill="DEEAF6" w:themeFill="accent1" w:themeFillTint="33"/>
            <w:vAlign w:val="center"/>
          </w:tcPr>
          <w:p w14:paraId="2F2A5788" w14:textId="13C9D653" w:rsidR="000B16A0" w:rsidRDefault="000B16A0" w:rsidP="008B44EE">
            <w:r>
              <w:t xml:space="preserve">Ich </w:t>
            </w:r>
            <w:r w:rsidR="008B44EE">
              <w:t>bleibe weiterhin be</w:t>
            </w:r>
            <w:r w:rsidR="00105004">
              <w:t xml:space="preserve">i meinem </w:t>
            </w:r>
            <w:r>
              <w:t>obengenannten Hausarzt</w:t>
            </w:r>
            <w:r w:rsidR="008B44EE">
              <w:t>.</w:t>
            </w:r>
          </w:p>
        </w:tc>
      </w:tr>
    </w:tbl>
    <w:p w14:paraId="11ABF7A8" w14:textId="77777777" w:rsidR="001E0335" w:rsidRPr="00EB6BD9" w:rsidRDefault="001E0335" w:rsidP="001E0335"/>
    <w:p w14:paraId="0D489DD5" w14:textId="77777777" w:rsidR="00EB6BD9" w:rsidRDefault="00EB6BD9" w:rsidP="001E0335"/>
    <w:p w14:paraId="35DBB7E4" w14:textId="77777777" w:rsidR="00EB6BD9" w:rsidRPr="00706456" w:rsidRDefault="00EB6BD9" w:rsidP="001E0335">
      <w:pPr>
        <w:rPr>
          <w:b/>
        </w:rPr>
      </w:pPr>
      <w:r w:rsidRPr="00706456">
        <w:rPr>
          <w:b/>
        </w:rPr>
        <w:t>Was Sie uns ausserdem noch mitteilen möchten:</w:t>
      </w: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E0335" w14:paraId="7C798B6C" w14:textId="77777777" w:rsidTr="00082D03">
        <w:trPr>
          <w:trHeight w:val="1418"/>
        </w:trPr>
        <w:sdt>
          <w:sdtPr>
            <w:rPr>
              <w:b/>
            </w:rPr>
            <w:id w:val="-1188908922"/>
            <w:placeholder>
              <w:docPart w:val="B239B64E1A174B2488B6413C3D7CCA43"/>
            </w:placeholder>
            <w:showingPlcHdr/>
            <w:text/>
          </w:sdtPr>
          <w:sdtEndPr/>
          <w:sdtContent>
            <w:tc>
              <w:tcPr>
                <w:tcW w:w="9781" w:type="dxa"/>
                <w:shd w:val="clear" w:color="auto" w:fill="DEEAF6" w:themeFill="accent1" w:themeFillTint="33"/>
              </w:tcPr>
              <w:p w14:paraId="492A728E" w14:textId="77777777" w:rsidR="001E0335" w:rsidRDefault="001E0335" w:rsidP="001E0335">
                <w:pPr>
                  <w:tabs>
                    <w:tab w:val="left" w:pos="5040"/>
                  </w:tabs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</w:tbl>
    <w:p w14:paraId="5DE6A645" w14:textId="77777777" w:rsidR="001E0335" w:rsidRDefault="001E0335" w:rsidP="00C20498">
      <w:pPr>
        <w:tabs>
          <w:tab w:val="left" w:pos="5040"/>
        </w:tabs>
        <w:rPr>
          <w:b/>
        </w:rPr>
      </w:pPr>
    </w:p>
    <w:p w14:paraId="74857E9A" w14:textId="01D4AB34" w:rsidR="00C20498" w:rsidRDefault="00C20498" w:rsidP="00C20498">
      <w:pPr>
        <w:tabs>
          <w:tab w:val="left" w:pos="5040"/>
        </w:tabs>
        <w:rPr>
          <w:b/>
        </w:rPr>
      </w:pPr>
      <w:r w:rsidRPr="00D22624">
        <w:rPr>
          <w:b/>
        </w:rPr>
        <w:t>Die angemeldete Person oder deren Vertret</w:t>
      </w:r>
      <w:r>
        <w:rPr>
          <w:b/>
        </w:rPr>
        <w:t>ung</w:t>
      </w:r>
      <w:r w:rsidRPr="00D22624">
        <w:rPr>
          <w:b/>
        </w:rPr>
        <w:t xml:space="preserve"> bestätigt</w:t>
      </w:r>
      <w:r w:rsidR="00872129">
        <w:rPr>
          <w:b/>
        </w:rPr>
        <w:t xml:space="preserve"> mit der Unterschrift</w:t>
      </w:r>
      <w:r w:rsidRPr="00D22624">
        <w:rPr>
          <w:b/>
        </w:rPr>
        <w:t xml:space="preserve">, dass sämtliche Angaben vollständig und wahrheitsgetreu </w:t>
      </w:r>
      <w:r>
        <w:rPr>
          <w:b/>
        </w:rPr>
        <w:t xml:space="preserve">ausgefüllt </w:t>
      </w:r>
      <w:r w:rsidR="00872129">
        <w:rPr>
          <w:b/>
        </w:rPr>
        <w:t>und folgende Punkte zur Kenntnis genommen worden sind:</w:t>
      </w:r>
    </w:p>
    <w:p w14:paraId="4056DC79" w14:textId="77777777" w:rsidR="00C20498" w:rsidRPr="00872129" w:rsidRDefault="00C20498" w:rsidP="00C20498">
      <w:pPr>
        <w:tabs>
          <w:tab w:val="left" w:pos="5040"/>
        </w:tabs>
        <w:rPr>
          <w:bCs/>
        </w:rPr>
      </w:pPr>
    </w:p>
    <w:p w14:paraId="6355D0B5" w14:textId="1016F4E2" w:rsidR="00D50DB7" w:rsidRDefault="00D50DB7" w:rsidP="00D50DB7">
      <w:pPr>
        <w:pStyle w:val="Listenabsatz"/>
        <w:numPr>
          <w:ilvl w:val="0"/>
          <w:numId w:val="10"/>
        </w:numPr>
        <w:tabs>
          <w:tab w:val="left" w:pos="5040"/>
        </w:tabs>
        <w:spacing w:after="120"/>
        <w:ind w:left="357" w:hanging="357"/>
        <w:contextualSpacing w:val="0"/>
      </w:pPr>
      <w:r w:rsidRPr="00D22624">
        <w:t xml:space="preserve">Mit </w:t>
      </w:r>
      <w:r w:rsidR="000B16A0">
        <w:t>dieser</w:t>
      </w:r>
      <w:r w:rsidRPr="00D22624">
        <w:t xml:space="preserve"> Anmeldung akzeptieren Sie </w:t>
      </w:r>
      <w:r>
        <w:t xml:space="preserve">die </w:t>
      </w:r>
      <w:r w:rsidR="00F83380">
        <w:t>A</w:t>
      </w:r>
      <w:r>
        <w:t xml:space="preserve">llgemeinen Vertragsbedingungen (AVB) und </w:t>
      </w:r>
      <w:r w:rsidRPr="00D22624">
        <w:t xml:space="preserve">die Taxordnung </w:t>
      </w:r>
      <w:r>
        <w:t>mit</w:t>
      </w:r>
      <w:r w:rsidRPr="00D22624">
        <w:t xml:space="preserve"> </w:t>
      </w:r>
      <w:r>
        <w:t xml:space="preserve">den </w:t>
      </w:r>
      <w:r w:rsidRPr="00D22624">
        <w:t xml:space="preserve">Zahlungsmodalitäten des </w:t>
      </w:r>
      <w:r>
        <w:t>Alterswohnheims Flaachtal</w:t>
      </w:r>
      <w:r w:rsidR="00EB1E06">
        <w:t xml:space="preserve"> </w:t>
      </w:r>
      <w:r w:rsidRPr="00D22624">
        <w:t>und haften für die Finanzierung.</w:t>
      </w:r>
    </w:p>
    <w:p w14:paraId="688B789B" w14:textId="1713E9B9" w:rsidR="00872129" w:rsidRDefault="00F83380" w:rsidP="00872129">
      <w:pPr>
        <w:pStyle w:val="Listenabsatz"/>
        <w:numPr>
          <w:ilvl w:val="0"/>
          <w:numId w:val="10"/>
        </w:numPr>
        <w:spacing w:after="120"/>
        <w:contextualSpacing w:val="0"/>
        <w:jc w:val="both"/>
      </w:pPr>
      <w:r>
        <w:t>Die AVB und die Taxordnung bilden einen integrierenden Bestandteil des Wohn- und Dienstleistungsvertrages. In den AVB sind d</w:t>
      </w:r>
      <w:r w:rsidR="00872129">
        <w:t>ie Leistungen des AWH für Hotellerie, Betreuung und Pflege beschrieben. In der Taxordnung sind die Preise im Detail aufgeführt.</w:t>
      </w:r>
      <w:r w:rsidRPr="00F83380">
        <w:t xml:space="preserve"> </w:t>
      </w:r>
      <w:r>
        <w:t>Der Wohn- und Dienstleistungsvertrag folgt.</w:t>
      </w:r>
    </w:p>
    <w:p w14:paraId="5CAAA9A0" w14:textId="77777777" w:rsidR="00EB1E06" w:rsidRDefault="00EB1E06" w:rsidP="00EB1E06">
      <w:pPr>
        <w:pStyle w:val="Listenabsatz"/>
        <w:numPr>
          <w:ilvl w:val="0"/>
          <w:numId w:val="10"/>
        </w:numPr>
        <w:tabs>
          <w:tab w:val="left" w:pos="5040"/>
        </w:tabs>
        <w:spacing w:after="120"/>
        <w:ind w:left="357" w:hanging="357"/>
        <w:contextualSpacing w:val="0"/>
      </w:pPr>
      <w:r>
        <w:t>Soweit die Vertragsgrundlagen keine abweichenden Regelungen enthalten, bilden die für Alters- und Pflegeinstitutionen gültigen gesetzlichen Grundlagen von Bund und Kanton die Rechtsgrundlage. Das AWH rechnet nach den Bestimmungen des Kantons Zürich ab.</w:t>
      </w:r>
    </w:p>
    <w:p w14:paraId="69EC4359" w14:textId="77777777" w:rsidR="00C20498" w:rsidRDefault="00C20498" w:rsidP="00C20498">
      <w:pPr>
        <w:tabs>
          <w:tab w:val="left" w:pos="5040"/>
        </w:tabs>
        <w:ind w:left="360" w:hanging="360"/>
      </w:pPr>
    </w:p>
    <w:p w14:paraId="48926D17" w14:textId="77777777" w:rsidR="00872129" w:rsidRDefault="00872129" w:rsidP="00C20498">
      <w:pPr>
        <w:tabs>
          <w:tab w:val="left" w:pos="5040"/>
        </w:tabs>
        <w:ind w:left="360" w:hanging="360"/>
      </w:pPr>
    </w:p>
    <w:p w14:paraId="071045AC" w14:textId="77777777" w:rsidR="00F83380" w:rsidRDefault="00F83380" w:rsidP="00C20498">
      <w:pPr>
        <w:tabs>
          <w:tab w:val="left" w:pos="5040"/>
        </w:tabs>
        <w:ind w:left="360" w:hanging="360"/>
      </w:pPr>
    </w:p>
    <w:p w14:paraId="366BC177" w14:textId="77777777" w:rsidR="00F83380" w:rsidRDefault="00F83380" w:rsidP="00C20498">
      <w:pPr>
        <w:tabs>
          <w:tab w:val="left" w:pos="5040"/>
        </w:tabs>
        <w:ind w:left="360" w:hanging="360"/>
      </w:pPr>
    </w:p>
    <w:p w14:paraId="482758A7" w14:textId="77777777" w:rsidR="00F83380" w:rsidRPr="00D22624" w:rsidRDefault="00F83380" w:rsidP="00C20498">
      <w:pPr>
        <w:tabs>
          <w:tab w:val="left" w:pos="5040"/>
        </w:tabs>
        <w:ind w:left="360" w:hanging="36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50"/>
      </w:tblGrid>
      <w:tr w:rsidR="00C20498" w:rsidRPr="00C20498" w14:paraId="66EFD563" w14:textId="77777777" w:rsidTr="00D50DB7">
        <w:trPr>
          <w:trHeight w:val="510"/>
        </w:trPr>
        <w:tc>
          <w:tcPr>
            <w:tcW w:w="4531" w:type="dxa"/>
            <w:vAlign w:val="center"/>
          </w:tcPr>
          <w:p w14:paraId="27E0A1EC" w14:textId="056699B7" w:rsidR="00C20498" w:rsidRPr="00C20498" w:rsidRDefault="00DE117E">
            <w:pPr>
              <w:rPr>
                <w:lang w:val="de-DE"/>
              </w:rPr>
            </w:pPr>
            <w:r>
              <w:rPr>
                <w:lang w:val="de-DE"/>
              </w:rPr>
              <w:t>Ort und Datum</w:t>
            </w:r>
            <w:r w:rsidR="00D60AB7">
              <w:rPr>
                <w:lang w:val="de-DE"/>
              </w:rPr>
              <w:t>:</w:t>
            </w:r>
          </w:p>
        </w:tc>
        <w:sdt>
          <w:sdtPr>
            <w:rPr>
              <w:lang w:val="de-DE"/>
            </w:rPr>
            <w:id w:val="-811397738"/>
            <w:placeholder>
              <w:docPart w:val="20178857822E4B78829E65A799B3AD4A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14:paraId="6FB0A67C" w14:textId="77777777" w:rsidR="00C20498" w:rsidRPr="00C20498" w:rsidRDefault="00C20498" w:rsidP="00C20498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 xml:space="preserve"> </w:t>
                </w:r>
              </w:p>
            </w:tc>
          </w:sdtContent>
        </w:sdt>
      </w:tr>
      <w:tr w:rsidR="00C20498" w:rsidRPr="00C20498" w14:paraId="0A8D8A20" w14:textId="77777777" w:rsidTr="00D50DB7">
        <w:trPr>
          <w:trHeight w:val="510"/>
        </w:trPr>
        <w:tc>
          <w:tcPr>
            <w:tcW w:w="4531" w:type="dxa"/>
            <w:vAlign w:val="center"/>
          </w:tcPr>
          <w:p w14:paraId="19DA1800" w14:textId="76D89189" w:rsidR="00C20498" w:rsidRPr="00C20498" w:rsidRDefault="00C20498" w:rsidP="00DE117E">
            <w:pPr>
              <w:rPr>
                <w:lang w:val="de-DE"/>
              </w:rPr>
            </w:pPr>
            <w:r w:rsidRPr="00C20498">
              <w:rPr>
                <w:lang w:val="de-DE"/>
              </w:rPr>
              <w:t>U</w:t>
            </w:r>
            <w:r w:rsidR="00DE117E">
              <w:rPr>
                <w:lang w:val="de-DE"/>
              </w:rPr>
              <w:t xml:space="preserve">nterschrift </w:t>
            </w:r>
            <w:r w:rsidR="00D60AB7">
              <w:rPr>
                <w:lang w:val="de-DE"/>
              </w:rPr>
              <w:t>angemeldete Person:</w:t>
            </w:r>
          </w:p>
        </w:tc>
        <w:sdt>
          <w:sdtPr>
            <w:id w:val="327180975"/>
            <w:placeholder>
              <w:docPart w:val="5DAC91BA4E5D48A0849481582E7F53FE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14:paraId="5ED77417" w14:textId="1F0B5B10" w:rsidR="00C20498" w:rsidRPr="00C20498" w:rsidRDefault="00082D03">
                <w:pPr>
                  <w:rPr>
                    <w:lang w:val="de-DE"/>
                  </w:rPr>
                </w:pPr>
                <w:r>
                  <w:t xml:space="preserve"> </w:t>
                </w:r>
              </w:p>
            </w:tc>
          </w:sdtContent>
        </w:sdt>
      </w:tr>
      <w:tr w:rsidR="00C20498" w:rsidRPr="00C20498" w14:paraId="50F1E2CF" w14:textId="77777777" w:rsidTr="00D50DB7">
        <w:trPr>
          <w:trHeight w:val="510"/>
        </w:trPr>
        <w:tc>
          <w:tcPr>
            <w:tcW w:w="4531" w:type="dxa"/>
            <w:vAlign w:val="center"/>
          </w:tcPr>
          <w:p w14:paraId="72F89316" w14:textId="6D543126" w:rsidR="00C20498" w:rsidRPr="00C20498" w:rsidRDefault="00DE117E" w:rsidP="007B0EE4">
            <w:pPr>
              <w:rPr>
                <w:lang w:val="de-DE"/>
              </w:rPr>
            </w:pPr>
            <w:r>
              <w:rPr>
                <w:lang w:val="de-DE"/>
              </w:rPr>
              <w:t xml:space="preserve">Unterschrift </w:t>
            </w:r>
            <w:r w:rsidR="008910DD">
              <w:rPr>
                <w:lang w:val="de-DE"/>
              </w:rPr>
              <w:t>vertretungsberechtigte Person</w:t>
            </w:r>
            <w:r w:rsidR="00D60AB7">
              <w:rPr>
                <w:lang w:val="de-DE"/>
              </w:rPr>
              <w:t>:</w:t>
            </w:r>
          </w:p>
        </w:tc>
        <w:sdt>
          <w:sdtPr>
            <w:id w:val="901647018"/>
            <w:placeholder>
              <w:docPart w:val="27FE3BB3A400475FB5057E19E4DE195E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14:paraId="452FAC4D" w14:textId="2AB7D38D" w:rsidR="00C20498" w:rsidRPr="00C20498" w:rsidRDefault="00082D03">
                <w:pPr>
                  <w:rPr>
                    <w:lang w:val="de-DE"/>
                  </w:rPr>
                </w:pPr>
                <w:r>
                  <w:t xml:space="preserve"> </w:t>
                </w:r>
              </w:p>
            </w:tc>
          </w:sdtContent>
        </w:sdt>
      </w:tr>
    </w:tbl>
    <w:p w14:paraId="6A96FB0F" w14:textId="77777777" w:rsidR="00C20498" w:rsidRPr="00C20498" w:rsidRDefault="00C20498" w:rsidP="004B3465">
      <w:pPr>
        <w:rPr>
          <w:b/>
          <w:lang w:val="de-DE"/>
        </w:rPr>
      </w:pPr>
    </w:p>
    <w:sectPr w:rsidR="00C20498" w:rsidRPr="00C20498" w:rsidSect="00FD1E27">
      <w:headerReference w:type="default" r:id="rId7"/>
      <w:footerReference w:type="default" r:id="rId8"/>
      <w:pgSz w:w="11906" w:h="16838"/>
      <w:pgMar w:top="1560" w:right="851" w:bottom="1134" w:left="1134" w:header="567" w:footer="567" w:gutter="0"/>
      <w:pgBorders w:offsetFrom="page">
        <w:top w:val="single" w:sz="8" w:space="24" w:color="FFFFFF" w:themeColor="background1"/>
      </w:pgBorders>
      <w:pgNumType w:start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0C1EF" w14:textId="77777777" w:rsidR="00FD1E27" w:rsidRDefault="00FD1E27" w:rsidP="00C76400">
      <w:r>
        <w:separator/>
      </w:r>
    </w:p>
  </w:endnote>
  <w:endnote w:type="continuationSeparator" w:id="0">
    <w:p w14:paraId="68121E21" w14:textId="77777777" w:rsidR="00FD1E27" w:rsidRDefault="00FD1E27" w:rsidP="00C7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1" w:type="dxa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714"/>
      <w:gridCol w:w="1417"/>
      <w:gridCol w:w="1418"/>
      <w:gridCol w:w="2126"/>
      <w:gridCol w:w="1276"/>
    </w:tblGrid>
    <w:tr w:rsidR="00FD1E27" w:rsidRPr="00032421" w14:paraId="780F8D9F" w14:textId="77777777" w:rsidTr="00FD1E27">
      <w:trPr>
        <w:cantSplit/>
      </w:trPr>
      <w:tc>
        <w:tcPr>
          <w:tcW w:w="3714" w:type="dxa"/>
          <w:tcBorders>
            <w:top w:val="single" w:sz="6" w:space="0" w:color="auto"/>
          </w:tcBorders>
        </w:tcPr>
        <w:p w14:paraId="7CA648F9" w14:textId="510E0483" w:rsidR="00FD1E27" w:rsidRPr="00944494" w:rsidRDefault="00FD1E27" w:rsidP="00F73201">
          <w:pPr>
            <w:spacing w:before="40"/>
            <w:rPr>
              <w:sz w:val="14"/>
              <w:szCs w:val="14"/>
            </w:rPr>
          </w:pPr>
          <w:r w:rsidRPr="00944494">
            <w:rPr>
              <w:sz w:val="14"/>
              <w:szCs w:val="14"/>
            </w:rPr>
            <w:fldChar w:fldCharType="begin"/>
          </w:r>
          <w:r w:rsidRPr="00944494">
            <w:rPr>
              <w:sz w:val="14"/>
              <w:szCs w:val="14"/>
            </w:rPr>
            <w:instrText xml:space="preserve"> FILENAME  </w:instrText>
          </w:r>
          <w:r w:rsidRPr="00944494">
            <w:rPr>
              <w:sz w:val="14"/>
              <w:szCs w:val="14"/>
            </w:rPr>
            <w:fldChar w:fldCharType="separate"/>
          </w:r>
          <w:r w:rsidR="002D16D1">
            <w:rPr>
              <w:noProof/>
              <w:sz w:val="14"/>
              <w:szCs w:val="14"/>
            </w:rPr>
            <w:t>QF2101_Anmeldung Heimaufenthalt provisorisch neu.docx</w:t>
          </w:r>
          <w:r w:rsidRPr="00944494">
            <w:rPr>
              <w:sz w:val="14"/>
              <w:szCs w:val="14"/>
            </w:rPr>
            <w:fldChar w:fldCharType="end"/>
          </w:r>
        </w:p>
      </w:tc>
      <w:tc>
        <w:tcPr>
          <w:tcW w:w="1417" w:type="dxa"/>
          <w:tcBorders>
            <w:top w:val="single" w:sz="6" w:space="0" w:color="auto"/>
          </w:tcBorders>
        </w:tcPr>
        <w:p w14:paraId="124A64F5" w14:textId="21C9D952" w:rsidR="00FD1E27" w:rsidRPr="00032421" w:rsidRDefault="00FD1E27" w:rsidP="00F73201">
          <w:pPr>
            <w:spacing w:before="40"/>
            <w:jc w:val="center"/>
            <w:rPr>
              <w:sz w:val="14"/>
              <w:szCs w:val="14"/>
            </w:rPr>
          </w:pPr>
          <w:r w:rsidRPr="00032421">
            <w:rPr>
              <w:sz w:val="14"/>
              <w:szCs w:val="14"/>
            </w:rPr>
            <w:t xml:space="preserve">Version: </w:t>
          </w:r>
          <w:r w:rsidRPr="00944494">
            <w:rPr>
              <w:sz w:val="14"/>
              <w:szCs w:val="14"/>
            </w:rPr>
            <w:fldChar w:fldCharType="begin"/>
          </w:r>
          <w:r w:rsidRPr="00944494">
            <w:rPr>
              <w:sz w:val="14"/>
              <w:szCs w:val="14"/>
            </w:rPr>
            <w:instrText xml:space="preserve"> SAVEDATE \@ "dd.MM.yy" </w:instrText>
          </w:r>
          <w:r w:rsidRPr="00944494">
            <w:rPr>
              <w:sz w:val="14"/>
              <w:szCs w:val="14"/>
            </w:rPr>
            <w:fldChar w:fldCharType="separate"/>
          </w:r>
          <w:r w:rsidR="009E4813">
            <w:rPr>
              <w:noProof/>
              <w:sz w:val="14"/>
              <w:szCs w:val="14"/>
            </w:rPr>
            <w:t>23.04.24</w:t>
          </w:r>
          <w:r w:rsidRPr="00944494">
            <w:rPr>
              <w:sz w:val="14"/>
              <w:szCs w:val="14"/>
            </w:rPr>
            <w:fldChar w:fldCharType="end"/>
          </w:r>
        </w:p>
      </w:tc>
      <w:tc>
        <w:tcPr>
          <w:tcW w:w="1418" w:type="dxa"/>
          <w:tcBorders>
            <w:top w:val="single" w:sz="6" w:space="0" w:color="auto"/>
          </w:tcBorders>
        </w:tcPr>
        <w:p w14:paraId="4B0FBF14" w14:textId="3EBCB0C7" w:rsidR="00FD1E27" w:rsidRPr="00944494" w:rsidRDefault="00FD1E27" w:rsidP="00F73201">
          <w:pPr>
            <w:spacing w:before="40"/>
            <w:jc w:val="center"/>
            <w:rPr>
              <w:sz w:val="14"/>
              <w:szCs w:val="14"/>
            </w:rPr>
          </w:pPr>
          <w:r w:rsidRPr="00944494">
            <w:rPr>
              <w:sz w:val="14"/>
              <w:szCs w:val="14"/>
            </w:rPr>
            <w:fldChar w:fldCharType="begin"/>
          </w:r>
          <w:r w:rsidRPr="00944494">
            <w:rPr>
              <w:sz w:val="14"/>
              <w:szCs w:val="14"/>
            </w:rPr>
            <w:instrText xml:space="preserve"> AUTHOR  </w:instrText>
          </w:r>
          <w:r w:rsidRPr="00944494">
            <w:rPr>
              <w:sz w:val="14"/>
              <w:szCs w:val="14"/>
            </w:rPr>
            <w:fldChar w:fldCharType="separate"/>
          </w:r>
          <w:r w:rsidR="002D16D1">
            <w:rPr>
              <w:noProof/>
              <w:sz w:val="14"/>
              <w:szCs w:val="14"/>
            </w:rPr>
            <w:t>SEK</w:t>
          </w:r>
          <w:r w:rsidRPr="00944494">
            <w:rPr>
              <w:sz w:val="14"/>
              <w:szCs w:val="14"/>
            </w:rPr>
            <w:fldChar w:fldCharType="end"/>
          </w:r>
        </w:p>
      </w:tc>
      <w:tc>
        <w:tcPr>
          <w:tcW w:w="2126" w:type="dxa"/>
          <w:tcBorders>
            <w:top w:val="single" w:sz="6" w:space="0" w:color="auto"/>
          </w:tcBorders>
        </w:tcPr>
        <w:p w14:paraId="36224552" w14:textId="2FB1F034" w:rsidR="00FD1E27" w:rsidRPr="00944494" w:rsidRDefault="00FD1E27" w:rsidP="00F73201">
          <w:pPr>
            <w:spacing w:before="40"/>
            <w:jc w:val="center"/>
            <w:rPr>
              <w:sz w:val="14"/>
              <w:szCs w:val="14"/>
            </w:rPr>
          </w:pPr>
          <w:r w:rsidRPr="00944494">
            <w:rPr>
              <w:sz w:val="14"/>
              <w:szCs w:val="14"/>
            </w:rPr>
            <w:fldChar w:fldCharType="begin"/>
          </w:r>
          <w:r w:rsidRPr="00944494">
            <w:rPr>
              <w:sz w:val="14"/>
              <w:szCs w:val="14"/>
            </w:rPr>
            <w:instrText xml:space="preserve"> DOCPROPERTY "Manager"  </w:instrText>
          </w:r>
          <w:r w:rsidRPr="00944494">
            <w:rPr>
              <w:sz w:val="14"/>
              <w:szCs w:val="14"/>
            </w:rPr>
            <w:fldChar w:fldCharType="separate"/>
          </w:r>
          <w:r w:rsidR="002D16D1">
            <w:rPr>
              <w:sz w:val="14"/>
              <w:szCs w:val="14"/>
            </w:rPr>
            <w:t>QF2101-Freigabe:21.09.21, SEK</w:t>
          </w:r>
          <w:r w:rsidRPr="00944494">
            <w:rPr>
              <w:sz w:val="14"/>
              <w:szCs w:val="14"/>
            </w:rPr>
            <w:fldChar w:fldCharType="end"/>
          </w:r>
        </w:p>
      </w:tc>
      <w:tc>
        <w:tcPr>
          <w:tcW w:w="1276" w:type="dxa"/>
          <w:tcBorders>
            <w:top w:val="single" w:sz="6" w:space="0" w:color="auto"/>
          </w:tcBorders>
        </w:tcPr>
        <w:p w14:paraId="5BCA3992" w14:textId="77777777" w:rsidR="00FD1E27" w:rsidRPr="00032421" w:rsidRDefault="00FD1E27" w:rsidP="00F73201">
          <w:pPr>
            <w:spacing w:before="40"/>
            <w:jc w:val="right"/>
            <w:rPr>
              <w:sz w:val="14"/>
              <w:szCs w:val="14"/>
            </w:rPr>
          </w:pPr>
          <w:r w:rsidRPr="00032421">
            <w:rPr>
              <w:sz w:val="14"/>
              <w:szCs w:val="14"/>
            </w:rPr>
            <w:t>Seite:</w:t>
          </w:r>
          <w:r w:rsidRPr="00032421">
            <w:rPr>
              <w:bCs/>
              <w:sz w:val="14"/>
              <w:szCs w:val="14"/>
            </w:rPr>
            <w:t xml:space="preserve"> </w:t>
          </w:r>
          <w:r w:rsidRPr="00944494">
            <w:rPr>
              <w:sz w:val="14"/>
              <w:szCs w:val="14"/>
            </w:rPr>
            <w:fldChar w:fldCharType="begin"/>
          </w:r>
          <w:r w:rsidRPr="00944494">
            <w:rPr>
              <w:sz w:val="14"/>
              <w:szCs w:val="14"/>
            </w:rPr>
            <w:instrText xml:space="preserve"> PAGE </w:instrText>
          </w:r>
          <w:r w:rsidRPr="00944494">
            <w:rPr>
              <w:sz w:val="14"/>
              <w:szCs w:val="14"/>
            </w:rPr>
            <w:fldChar w:fldCharType="separate"/>
          </w:r>
          <w:r w:rsidR="003F3867">
            <w:rPr>
              <w:noProof/>
              <w:sz w:val="14"/>
              <w:szCs w:val="14"/>
            </w:rPr>
            <w:t>1</w:t>
          </w:r>
          <w:r w:rsidRPr="00944494">
            <w:rPr>
              <w:sz w:val="14"/>
              <w:szCs w:val="14"/>
            </w:rPr>
            <w:fldChar w:fldCharType="end"/>
          </w:r>
          <w:r w:rsidRPr="00032421">
            <w:rPr>
              <w:sz w:val="14"/>
              <w:szCs w:val="14"/>
            </w:rPr>
            <w:t xml:space="preserve"> (</w:t>
          </w:r>
          <w:r w:rsidRPr="00944494">
            <w:rPr>
              <w:sz w:val="14"/>
              <w:szCs w:val="14"/>
            </w:rPr>
            <w:fldChar w:fldCharType="begin"/>
          </w:r>
          <w:r w:rsidRPr="00944494">
            <w:rPr>
              <w:sz w:val="14"/>
              <w:szCs w:val="14"/>
            </w:rPr>
            <w:instrText xml:space="preserve"> NUMPAGES  </w:instrText>
          </w:r>
          <w:r w:rsidRPr="00944494">
            <w:rPr>
              <w:sz w:val="14"/>
              <w:szCs w:val="14"/>
            </w:rPr>
            <w:fldChar w:fldCharType="separate"/>
          </w:r>
          <w:r w:rsidR="003F3867">
            <w:rPr>
              <w:noProof/>
              <w:sz w:val="14"/>
              <w:szCs w:val="14"/>
            </w:rPr>
            <w:t>3</w:t>
          </w:r>
          <w:r w:rsidRPr="00944494">
            <w:rPr>
              <w:sz w:val="14"/>
              <w:szCs w:val="14"/>
            </w:rPr>
            <w:fldChar w:fldCharType="end"/>
          </w:r>
          <w:r w:rsidRPr="00032421">
            <w:rPr>
              <w:sz w:val="14"/>
              <w:szCs w:val="14"/>
            </w:rPr>
            <w:t>)</w:t>
          </w:r>
        </w:p>
      </w:tc>
    </w:tr>
  </w:tbl>
  <w:p w14:paraId="07B90912" w14:textId="77777777" w:rsidR="00FD1E27" w:rsidRDefault="00FD1E27" w:rsidP="00F73201">
    <w:pPr>
      <w:spacing w:line="2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A5E44" w14:textId="77777777" w:rsidR="00FD1E27" w:rsidRDefault="00FD1E27" w:rsidP="00C76400">
      <w:r>
        <w:separator/>
      </w:r>
    </w:p>
  </w:footnote>
  <w:footnote w:type="continuationSeparator" w:id="0">
    <w:p w14:paraId="5B98E9E3" w14:textId="77777777" w:rsidR="00FD1E27" w:rsidRDefault="00FD1E27" w:rsidP="00C76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3" w:type="dxa"/>
      <w:tblBorders>
        <w:bottom w:val="single" w:sz="6" w:space="0" w:color="000000"/>
      </w:tblBorders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2440"/>
      <w:gridCol w:w="6003"/>
      <w:gridCol w:w="1650"/>
    </w:tblGrid>
    <w:tr w:rsidR="00FD1E27" w14:paraId="527DA4F5" w14:textId="77777777" w:rsidTr="00FD1E27">
      <w:tc>
        <w:tcPr>
          <w:tcW w:w="2440" w:type="dxa"/>
          <w:vAlign w:val="center"/>
        </w:tcPr>
        <w:p w14:paraId="12B3C3AD" w14:textId="77777777" w:rsidR="00FD1E27" w:rsidRPr="00F709CC" w:rsidRDefault="00FD1E27" w:rsidP="00F73201">
          <w:pPr>
            <w:rPr>
              <w:sz w:val="24"/>
              <w:szCs w:val="24"/>
            </w:rPr>
          </w:pPr>
          <w:r>
            <w:rPr>
              <w:noProof/>
              <w:lang w:eastAsia="de-CH"/>
            </w:rPr>
            <w:drawing>
              <wp:inline distT="0" distB="0" distL="0" distR="0" wp14:anchorId="154693C6" wp14:editId="4F9FD65D">
                <wp:extent cx="352425" cy="333375"/>
                <wp:effectExtent l="0" t="0" r="0" b="0"/>
                <wp:docPr id="2" name="Bild 1" descr="Logo AW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W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Pr="00626C91">
            <w:rPr>
              <w:bCs/>
              <w:sz w:val="20"/>
              <w:szCs w:val="20"/>
            </w:rPr>
            <w:t>AWH-Flaachtal</w:t>
          </w:r>
        </w:p>
      </w:tc>
      <w:tc>
        <w:tcPr>
          <w:tcW w:w="6003" w:type="dxa"/>
          <w:vAlign w:val="bottom"/>
        </w:tcPr>
        <w:p w14:paraId="15667035" w14:textId="33487117" w:rsidR="00FD1E27" w:rsidRPr="00944494" w:rsidRDefault="00FD1E27" w:rsidP="00F73201">
          <w:pPr>
            <w:jc w:val="center"/>
            <w:rPr>
              <w:b/>
              <w:sz w:val="28"/>
            </w:rPr>
          </w:pPr>
          <w:r w:rsidRPr="00944494">
            <w:rPr>
              <w:b/>
              <w:bCs/>
              <w:sz w:val="28"/>
              <w:szCs w:val="28"/>
            </w:rPr>
            <w:fldChar w:fldCharType="begin"/>
          </w:r>
          <w:r w:rsidRPr="00944494">
            <w:rPr>
              <w:b/>
              <w:bCs/>
              <w:sz w:val="28"/>
              <w:szCs w:val="28"/>
            </w:rPr>
            <w:instrText xml:space="preserve"> DOCPROPERTY "Dokumentbezeichnung"  </w:instrText>
          </w:r>
          <w:r w:rsidRPr="00944494">
            <w:rPr>
              <w:b/>
              <w:bCs/>
              <w:sz w:val="28"/>
              <w:szCs w:val="28"/>
            </w:rPr>
            <w:fldChar w:fldCharType="separate"/>
          </w:r>
          <w:r w:rsidR="002D16D1">
            <w:rPr>
              <w:b/>
              <w:bCs/>
              <w:sz w:val="28"/>
              <w:szCs w:val="28"/>
            </w:rPr>
            <w:t>Anmeldung Heimaufenthalt</w:t>
          </w:r>
          <w:r w:rsidRPr="00944494">
            <w:rPr>
              <w:b/>
              <w:bCs/>
              <w:sz w:val="28"/>
              <w:szCs w:val="28"/>
            </w:rPr>
            <w:fldChar w:fldCharType="end"/>
          </w:r>
        </w:p>
      </w:tc>
      <w:tc>
        <w:tcPr>
          <w:tcW w:w="1650" w:type="dxa"/>
          <w:vAlign w:val="bottom"/>
        </w:tcPr>
        <w:p w14:paraId="15EB691D" w14:textId="65C450CE" w:rsidR="00FD1E27" w:rsidRPr="00E71679" w:rsidRDefault="00FD1E27" w:rsidP="00F73201">
          <w:pPr>
            <w:jc w:val="right"/>
            <w:rPr>
              <w:sz w:val="20"/>
              <w:szCs w:val="20"/>
            </w:rPr>
          </w:pPr>
          <w:r w:rsidRPr="00E71679">
            <w:rPr>
              <w:sz w:val="20"/>
              <w:szCs w:val="20"/>
            </w:rPr>
            <w:fldChar w:fldCharType="begin"/>
          </w:r>
          <w:r w:rsidRPr="00E71679">
            <w:rPr>
              <w:sz w:val="20"/>
              <w:szCs w:val="20"/>
            </w:rPr>
            <w:instrText xml:space="preserve"> DOCPROPERTY "Dokumenthauptprozess"  </w:instrText>
          </w:r>
          <w:r w:rsidRPr="00E71679">
            <w:rPr>
              <w:sz w:val="20"/>
              <w:szCs w:val="20"/>
            </w:rPr>
            <w:fldChar w:fldCharType="separate"/>
          </w:r>
          <w:r w:rsidR="002D16D1">
            <w:rPr>
              <w:sz w:val="20"/>
              <w:szCs w:val="20"/>
            </w:rPr>
            <w:t>Kernleistungen</w:t>
          </w:r>
          <w:r w:rsidRPr="00E71679">
            <w:rPr>
              <w:sz w:val="20"/>
              <w:szCs w:val="20"/>
            </w:rPr>
            <w:fldChar w:fldCharType="end"/>
          </w:r>
        </w:p>
        <w:p w14:paraId="032C386F" w14:textId="00824462" w:rsidR="00FD1E27" w:rsidRPr="00E71679" w:rsidRDefault="00FD1E27" w:rsidP="00F73201">
          <w:pPr>
            <w:jc w:val="right"/>
            <w:rPr>
              <w:sz w:val="20"/>
              <w:szCs w:val="20"/>
            </w:rPr>
          </w:pPr>
          <w:r w:rsidRPr="00E71679">
            <w:rPr>
              <w:spacing w:val="-2"/>
              <w:sz w:val="20"/>
              <w:szCs w:val="20"/>
            </w:rPr>
            <w:fldChar w:fldCharType="begin"/>
          </w:r>
          <w:r w:rsidRPr="00E71679">
            <w:rPr>
              <w:spacing w:val="-2"/>
              <w:sz w:val="20"/>
              <w:szCs w:val="20"/>
            </w:rPr>
            <w:instrText xml:space="preserve"> DOCPROPERTY "Dokumentnummer"  </w:instrText>
          </w:r>
          <w:r w:rsidRPr="00E71679">
            <w:rPr>
              <w:spacing w:val="-2"/>
              <w:sz w:val="20"/>
              <w:szCs w:val="20"/>
            </w:rPr>
            <w:fldChar w:fldCharType="separate"/>
          </w:r>
          <w:r w:rsidR="002D16D1">
            <w:rPr>
              <w:spacing w:val="-2"/>
              <w:sz w:val="20"/>
              <w:szCs w:val="20"/>
            </w:rPr>
            <w:t>QF2101</w:t>
          </w:r>
          <w:r w:rsidRPr="00E71679">
            <w:rPr>
              <w:spacing w:val="-2"/>
              <w:sz w:val="20"/>
              <w:szCs w:val="20"/>
            </w:rPr>
            <w:fldChar w:fldCharType="end"/>
          </w:r>
        </w:p>
      </w:tc>
    </w:tr>
  </w:tbl>
  <w:p w14:paraId="392E3268" w14:textId="77777777" w:rsidR="00FD1E27" w:rsidRDefault="00FD1E27" w:rsidP="00F73201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2400286"/>
    <w:lvl w:ilvl="0">
      <w:start w:val="1"/>
      <w:numFmt w:val="decimal"/>
      <w:pStyle w:val="berschrift1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sz w:val="32"/>
        <w:szCs w:val="32"/>
      </w:rPr>
    </w:lvl>
    <w:lvl w:ilvl="1">
      <w:numFmt w:val="decimal"/>
      <w:pStyle w:val="berschrift2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Restart w:val="0"/>
      <w:pStyle w:val="berschrift5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pStyle w:val="berschrift6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pStyle w:val="berschrift7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pStyle w:val="berschrift8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pStyle w:val="berschrift9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1CC269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716F2A"/>
    <w:multiLevelType w:val="hybridMultilevel"/>
    <w:tmpl w:val="1284910C"/>
    <w:lvl w:ilvl="0" w:tplc="0807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E5E82"/>
    <w:multiLevelType w:val="multilevel"/>
    <w:tmpl w:val="90C2EE2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4" w15:restartNumberingAfterBreak="0">
    <w:nsid w:val="34DB6461"/>
    <w:multiLevelType w:val="hybridMultilevel"/>
    <w:tmpl w:val="3B3A89A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10254"/>
    <w:multiLevelType w:val="hybridMultilevel"/>
    <w:tmpl w:val="423694D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7D0632"/>
    <w:multiLevelType w:val="multilevel"/>
    <w:tmpl w:val="6EE60EF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5D595CED"/>
    <w:multiLevelType w:val="hybridMultilevel"/>
    <w:tmpl w:val="5D2E3D50"/>
    <w:lvl w:ilvl="0" w:tplc="FFFFFFFF">
      <w:start w:val="1"/>
      <w:numFmt w:val="bullet"/>
      <w:lvlText w:val=""/>
      <w:lvlJc w:val="left"/>
      <w:pPr>
        <w:tabs>
          <w:tab w:val="num" w:pos="822"/>
        </w:tabs>
        <w:ind w:left="822" w:hanging="142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AC552E6"/>
    <w:multiLevelType w:val="singleLevel"/>
    <w:tmpl w:val="40D6BBF2"/>
    <w:lvl w:ilvl="0">
      <w:start w:val="1"/>
      <w:numFmt w:val="lowerLetter"/>
      <w:pStyle w:val="Markierungalpha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326324436">
    <w:abstractNumId w:val="2"/>
  </w:num>
  <w:num w:numId="2" w16cid:durableId="1535265663">
    <w:abstractNumId w:val="0"/>
  </w:num>
  <w:num w:numId="3" w16cid:durableId="179206466">
    <w:abstractNumId w:val="1"/>
  </w:num>
  <w:num w:numId="4" w16cid:durableId="1209149279">
    <w:abstractNumId w:val="8"/>
  </w:num>
  <w:num w:numId="5" w16cid:durableId="2124417139">
    <w:abstractNumId w:val="7"/>
  </w:num>
  <w:num w:numId="6" w16cid:durableId="49148188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1820380">
    <w:abstractNumId w:val="3"/>
  </w:num>
  <w:num w:numId="8" w16cid:durableId="1955943160">
    <w:abstractNumId w:val="6"/>
  </w:num>
  <w:num w:numId="9" w16cid:durableId="63649444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9658131">
    <w:abstractNumId w:val="5"/>
  </w:num>
  <w:num w:numId="11" w16cid:durableId="8205368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79E"/>
    <w:rsid w:val="00082D03"/>
    <w:rsid w:val="000B16A0"/>
    <w:rsid w:val="000B59A3"/>
    <w:rsid w:val="000F7462"/>
    <w:rsid w:val="00105004"/>
    <w:rsid w:val="001250E3"/>
    <w:rsid w:val="00172B01"/>
    <w:rsid w:val="00197751"/>
    <w:rsid w:val="001A50FD"/>
    <w:rsid w:val="001E0335"/>
    <w:rsid w:val="001E390E"/>
    <w:rsid w:val="001E797F"/>
    <w:rsid w:val="002679AE"/>
    <w:rsid w:val="00271057"/>
    <w:rsid w:val="00271AF6"/>
    <w:rsid w:val="002858FA"/>
    <w:rsid w:val="002D16D1"/>
    <w:rsid w:val="002D6BD5"/>
    <w:rsid w:val="002D7805"/>
    <w:rsid w:val="00302556"/>
    <w:rsid w:val="003548AD"/>
    <w:rsid w:val="0037169C"/>
    <w:rsid w:val="00380513"/>
    <w:rsid w:val="0038588B"/>
    <w:rsid w:val="003D0E3D"/>
    <w:rsid w:val="003F3867"/>
    <w:rsid w:val="00461126"/>
    <w:rsid w:val="00485F44"/>
    <w:rsid w:val="00493531"/>
    <w:rsid w:val="004A272F"/>
    <w:rsid w:val="004B3465"/>
    <w:rsid w:val="004D2E6F"/>
    <w:rsid w:val="004E51A6"/>
    <w:rsid w:val="005113B5"/>
    <w:rsid w:val="00542662"/>
    <w:rsid w:val="005634D9"/>
    <w:rsid w:val="005F66DE"/>
    <w:rsid w:val="006465E6"/>
    <w:rsid w:val="006836B4"/>
    <w:rsid w:val="006B6AA8"/>
    <w:rsid w:val="00706456"/>
    <w:rsid w:val="00741FBA"/>
    <w:rsid w:val="00767FC6"/>
    <w:rsid w:val="00774BFB"/>
    <w:rsid w:val="007B0EE4"/>
    <w:rsid w:val="007D09F4"/>
    <w:rsid w:val="00830DFC"/>
    <w:rsid w:val="008634A1"/>
    <w:rsid w:val="00872129"/>
    <w:rsid w:val="008910DD"/>
    <w:rsid w:val="008A3A0B"/>
    <w:rsid w:val="008B44EE"/>
    <w:rsid w:val="008C46EB"/>
    <w:rsid w:val="008F4675"/>
    <w:rsid w:val="00903DC0"/>
    <w:rsid w:val="00911971"/>
    <w:rsid w:val="00915873"/>
    <w:rsid w:val="0092510F"/>
    <w:rsid w:val="00960E64"/>
    <w:rsid w:val="00963689"/>
    <w:rsid w:val="00991ED1"/>
    <w:rsid w:val="00991F26"/>
    <w:rsid w:val="009C27CC"/>
    <w:rsid w:val="009C50AE"/>
    <w:rsid w:val="009C536B"/>
    <w:rsid w:val="009D079E"/>
    <w:rsid w:val="009E4813"/>
    <w:rsid w:val="00A050E4"/>
    <w:rsid w:val="00A27CD2"/>
    <w:rsid w:val="00A37A6B"/>
    <w:rsid w:val="00A54610"/>
    <w:rsid w:val="00A64EE2"/>
    <w:rsid w:val="00A74009"/>
    <w:rsid w:val="00AB31CC"/>
    <w:rsid w:val="00AF7DA0"/>
    <w:rsid w:val="00B147E7"/>
    <w:rsid w:val="00B422E8"/>
    <w:rsid w:val="00B54309"/>
    <w:rsid w:val="00B56DED"/>
    <w:rsid w:val="00B57CA8"/>
    <w:rsid w:val="00B609D1"/>
    <w:rsid w:val="00B60F3B"/>
    <w:rsid w:val="00B94E1F"/>
    <w:rsid w:val="00BC038C"/>
    <w:rsid w:val="00BC1B40"/>
    <w:rsid w:val="00BD7DC5"/>
    <w:rsid w:val="00BF67F6"/>
    <w:rsid w:val="00C20498"/>
    <w:rsid w:val="00C260CD"/>
    <w:rsid w:val="00C26D41"/>
    <w:rsid w:val="00C27A39"/>
    <w:rsid w:val="00C405E8"/>
    <w:rsid w:val="00C44673"/>
    <w:rsid w:val="00C4767E"/>
    <w:rsid w:val="00C654DC"/>
    <w:rsid w:val="00C71757"/>
    <w:rsid w:val="00C76400"/>
    <w:rsid w:val="00CA6FE2"/>
    <w:rsid w:val="00D20020"/>
    <w:rsid w:val="00D2037E"/>
    <w:rsid w:val="00D50DB7"/>
    <w:rsid w:val="00D51FAE"/>
    <w:rsid w:val="00D60AB7"/>
    <w:rsid w:val="00D84BFF"/>
    <w:rsid w:val="00DA0761"/>
    <w:rsid w:val="00DB4429"/>
    <w:rsid w:val="00DD19C1"/>
    <w:rsid w:val="00DE117E"/>
    <w:rsid w:val="00DF2FA3"/>
    <w:rsid w:val="00E17CDE"/>
    <w:rsid w:val="00E26E33"/>
    <w:rsid w:val="00E26EDE"/>
    <w:rsid w:val="00E310D8"/>
    <w:rsid w:val="00E41D03"/>
    <w:rsid w:val="00EA3791"/>
    <w:rsid w:val="00EB1E06"/>
    <w:rsid w:val="00EB6BD9"/>
    <w:rsid w:val="00F1038A"/>
    <w:rsid w:val="00F73201"/>
    <w:rsid w:val="00F83380"/>
    <w:rsid w:val="00FD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8416D2"/>
  <w15:chartTrackingRefBased/>
  <w15:docId w15:val="{BCB8DB0B-3C3E-4800-9784-75F8C91A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3201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73201"/>
    <w:pPr>
      <w:keepNext/>
      <w:numPr>
        <w:numId w:val="2"/>
      </w:numPr>
      <w:tabs>
        <w:tab w:val="left" w:pos="680"/>
      </w:tabs>
      <w:spacing w:before="240" w:after="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73201"/>
    <w:pPr>
      <w:keepNext/>
      <w:numPr>
        <w:ilvl w:val="1"/>
        <w:numId w:val="2"/>
      </w:numPr>
      <w:tabs>
        <w:tab w:val="left" w:pos="680"/>
      </w:tabs>
      <w:spacing w:before="240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F73201"/>
    <w:pPr>
      <w:keepNext/>
      <w:numPr>
        <w:ilvl w:val="2"/>
        <w:numId w:val="2"/>
      </w:numPr>
      <w:tabs>
        <w:tab w:val="left" w:pos="680"/>
      </w:tabs>
      <w:spacing w:before="120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F73201"/>
    <w:pPr>
      <w:keepNext/>
      <w:tabs>
        <w:tab w:val="left" w:pos="680"/>
      </w:tabs>
      <w:spacing w:before="80" w:after="40"/>
      <w:ind w:left="68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qFormat/>
    <w:rsid w:val="00F7320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F73201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F73201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F73201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F73201"/>
    <w:pPr>
      <w:numPr>
        <w:ilvl w:val="8"/>
        <w:numId w:val="2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D0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D079E"/>
    <w:rPr>
      <w:color w:val="808080"/>
    </w:rPr>
  </w:style>
  <w:style w:type="paragraph" w:styleId="Listenabsatz">
    <w:name w:val="List Paragraph"/>
    <w:basedOn w:val="Standard"/>
    <w:uiPriority w:val="34"/>
    <w:qFormat/>
    <w:rsid w:val="00C27A39"/>
    <w:pPr>
      <w:ind w:left="720"/>
      <w:contextualSpacing/>
    </w:pPr>
  </w:style>
  <w:style w:type="paragraph" w:styleId="Textkrper">
    <w:name w:val="Body Text"/>
    <w:basedOn w:val="Standard"/>
    <w:link w:val="TextkrperZchn"/>
    <w:rsid w:val="00C20498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Pr>
      <w:rFonts w:ascii="Arial Narrow" w:hAnsi="Arial Narrow"/>
      <w:sz w:val="28"/>
      <w:szCs w:val="28"/>
      <w:lang w:val="de-DE"/>
    </w:rPr>
  </w:style>
  <w:style w:type="character" w:customStyle="1" w:styleId="TextkrperZchn">
    <w:name w:val="Textkörper Zchn"/>
    <w:basedOn w:val="Absatz-Standardschriftart"/>
    <w:link w:val="Textkrper"/>
    <w:rsid w:val="00C20498"/>
    <w:rPr>
      <w:rFonts w:ascii="Arial Narrow" w:eastAsia="Times New Roman" w:hAnsi="Arial Narrow" w:cs="Arial"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rsid w:val="00F73201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KopfzeileZchn">
    <w:name w:val="Kopfzeile Zchn"/>
    <w:link w:val="Kopfzeile"/>
    <w:rsid w:val="00F73201"/>
    <w:rPr>
      <w:rFonts w:ascii="Arial" w:eastAsia="Times New Roman" w:hAnsi="Arial" w:cs="Times New Roman"/>
      <w:lang w:val="x-none" w:eastAsia="de-DE"/>
    </w:rPr>
  </w:style>
  <w:style w:type="paragraph" w:styleId="Fuzeile">
    <w:name w:val="footer"/>
    <w:basedOn w:val="Standard"/>
    <w:link w:val="FuzeileZchn"/>
    <w:rsid w:val="00F73201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FuzeileZchn">
    <w:name w:val="Fußzeile Zchn"/>
    <w:link w:val="Fuzeile"/>
    <w:rsid w:val="00F73201"/>
    <w:rPr>
      <w:rFonts w:ascii="Arial" w:eastAsia="Times New Roman" w:hAnsi="Arial" w:cs="Times New Roman"/>
      <w:lang w:val="x-none" w:eastAsia="de-DE"/>
    </w:rPr>
  </w:style>
  <w:style w:type="character" w:customStyle="1" w:styleId="berschrift1Zchn">
    <w:name w:val="Überschrift 1 Zchn"/>
    <w:basedOn w:val="Absatz-Standardschriftart"/>
    <w:link w:val="berschrift1"/>
    <w:rsid w:val="00C76400"/>
    <w:rPr>
      <w:rFonts w:ascii="Arial" w:eastAsia="Times New Roman" w:hAnsi="Arial" w:cs="Arial"/>
      <w:b/>
      <w:bCs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76400"/>
    <w:rPr>
      <w:rFonts w:ascii="Arial" w:eastAsia="Times New Roman" w:hAnsi="Arial" w:cs="Arial"/>
      <w:b/>
      <w:bCs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76400"/>
    <w:rPr>
      <w:rFonts w:ascii="Arial" w:eastAsia="Times New Roman" w:hAnsi="Arial" w:cs="Arial"/>
      <w:b/>
      <w:bCs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76400"/>
    <w:rPr>
      <w:rFonts w:ascii="Arial" w:eastAsia="Times New Roman" w:hAnsi="Arial" w:cs="Arial"/>
      <w:b/>
      <w:bCs/>
      <w:i/>
      <w:iCs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76400"/>
    <w:rPr>
      <w:rFonts w:ascii="Arial" w:eastAsia="Times New Roman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C76400"/>
    <w:rPr>
      <w:rFonts w:ascii="Times New Roman" w:eastAsia="Times New Roman" w:hAnsi="Times New Roman" w:cs="Arial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C76400"/>
    <w:rPr>
      <w:rFonts w:ascii="Times New Roman" w:eastAsia="Times New Roman" w:hAnsi="Times New Roman" w:cs="Arial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C76400"/>
    <w:rPr>
      <w:rFonts w:ascii="Times New Roman" w:eastAsia="Times New Roman" w:hAnsi="Times New Roman" w:cs="Arial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C76400"/>
    <w:rPr>
      <w:rFonts w:ascii="Arial" w:eastAsia="Times New Roman" w:hAnsi="Arial" w:cs="Arial"/>
      <w:lang w:eastAsia="de-DE"/>
    </w:rPr>
  </w:style>
  <w:style w:type="paragraph" w:customStyle="1" w:styleId="TextNormal">
    <w:name w:val="Text Normal"/>
    <w:basedOn w:val="Standard"/>
    <w:link w:val="TextNormalZchn"/>
    <w:rsid w:val="00F73201"/>
    <w:pPr>
      <w:ind w:left="680"/>
    </w:pPr>
    <w:rPr>
      <w:rFonts w:cs="Times New Roman"/>
      <w:color w:val="000000"/>
      <w:lang w:val="x-none"/>
    </w:rPr>
  </w:style>
  <w:style w:type="paragraph" w:customStyle="1" w:styleId="Aufzhlung">
    <w:name w:val="Aufzählung"/>
    <w:basedOn w:val="Standard"/>
    <w:rsid w:val="00F73201"/>
    <w:pPr>
      <w:ind w:left="993" w:right="-1" w:hanging="283"/>
    </w:pPr>
    <w:rPr>
      <w:sz w:val="20"/>
      <w:lang w:val="de-DE"/>
    </w:rPr>
  </w:style>
  <w:style w:type="paragraph" w:customStyle="1" w:styleId="TextTabelle">
    <w:name w:val="Text Tabelle"/>
    <w:basedOn w:val="Standard"/>
    <w:rsid w:val="00F73201"/>
    <w:pPr>
      <w:tabs>
        <w:tab w:val="left" w:pos="680"/>
      </w:tabs>
    </w:pPr>
    <w:rPr>
      <w:sz w:val="20"/>
      <w:szCs w:val="20"/>
    </w:rPr>
  </w:style>
  <w:style w:type="paragraph" w:customStyle="1" w:styleId="Text-Referenzen">
    <w:name w:val="Text-Referenzen"/>
    <w:basedOn w:val="Standard"/>
    <w:rsid w:val="00F73201"/>
    <w:pPr>
      <w:tabs>
        <w:tab w:val="left" w:pos="7371"/>
        <w:tab w:val="left" w:pos="8931"/>
      </w:tabs>
      <w:ind w:left="680"/>
    </w:pPr>
  </w:style>
  <w:style w:type="paragraph" w:customStyle="1" w:styleId="TextzumAblauf">
    <w:name w:val="Text zum Ablauf"/>
    <w:basedOn w:val="Standard"/>
    <w:rsid w:val="00F73201"/>
    <w:rPr>
      <w:sz w:val="16"/>
      <w:szCs w:val="16"/>
    </w:rPr>
  </w:style>
  <w:style w:type="paragraph" w:customStyle="1" w:styleId="Objekte">
    <w:name w:val="Objekte"/>
    <w:basedOn w:val="Standard"/>
    <w:rsid w:val="00F73201"/>
    <w:rPr>
      <w:sz w:val="16"/>
    </w:rPr>
  </w:style>
  <w:style w:type="character" w:styleId="Hyperlink">
    <w:name w:val="Hyperlink"/>
    <w:rsid w:val="00F73201"/>
    <w:rPr>
      <w:color w:val="0000FF"/>
      <w:u w:val="single"/>
    </w:rPr>
  </w:style>
  <w:style w:type="paragraph" w:customStyle="1" w:styleId="Markierungalpha">
    <w:name w:val="Markierung_alpha"/>
    <w:basedOn w:val="Verzeichnis3"/>
    <w:rsid w:val="00F73201"/>
    <w:pPr>
      <w:numPr>
        <w:numId w:val="4"/>
      </w:numPr>
      <w:tabs>
        <w:tab w:val="right" w:pos="9629"/>
      </w:tabs>
      <w:spacing w:before="40"/>
      <w:jc w:val="both"/>
    </w:pPr>
    <w:rPr>
      <w:rFonts w:ascii="Helvetica" w:hAnsi="Helvetica"/>
      <w:noProof/>
    </w:rPr>
  </w:style>
  <w:style w:type="paragraph" w:styleId="Verzeichnis3">
    <w:name w:val="toc 3"/>
    <w:basedOn w:val="Standard"/>
    <w:next w:val="Standard"/>
    <w:autoRedefine/>
    <w:semiHidden/>
    <w:rsid w:val="00F73201"/>
    <w:pPr>
      <w:tabs>
        <w:tab w:val="left" w:pos="1320"/>
        <w:tab w:val="right" w:leader="dot" w:pos="10478"/>
      </w:tabs>
      <w:ind w:left="442"/>
    </w:pPr>
  </w:style>
  <w:style w:type="paragraph" w:styleId="Verzeichnis1">
    <w:name w:val="toc 1"/>
    <w:basedOn w:val="Standard"/>
    <w:next w:val="Standard"/>
    <w:autoRedefine/>
    <w:rsid w:val="00F73201"/>
    <w:pPr>
      <w:spacing w:before="120"/>
    </w:pPr>
    <w:rPr>
      <w:b/>
      <w:sz w:val="28"/>
    </w:rPr>
  </w:style>
  <w:style w:type="character" w:customStyle="1" w:styleId="TextNormalZchn">
    <w:name w:val="Text Normal Zchn"/>
    <w:link w:val="TextNormal"/>
    <w:rsid w:val="00F73201"/>
    <w:rPr>
      <w:rFonts w:ascii="Arial" w:eastAsia="Times New Roman" w:hAnsi="Arial" w:cs="Times New Roman"/>
      <w:color w:val="000000"/>
      <w:lang w:val="x-none" w:eastAsia="de-DE"/>
    </w:rPr>
  </w:style>
  <w:style w:type="paragraph" w:styleId="Verzeichnis2">
    <w:name w:val="toc 2"/>
    <w:basedOn w:val="Standard"/>
    <w:next w:val="Standard"/>
    <w:autoRedefine/>
    <w:rsid w:val="00F73201"/>
    <w:pPr>
      <w:tabs>
        <w:tab w:val="left" w:pos="1321"/>
        <w:tab w:val="right" w:leader="dot" w:pos="10478"/>
      </w:tabs>
      <w:ind w:left="442"/>
    </w:pPr>
    <w:rPr>
      <w:b/>
      <w:sz w:val="24"/>
    </w:rPr>
  </w:style>
  <w:style w:type="paragraph" w:customStyle="1" w:styleId="TextReferenzen">
    <w:name w:val="Text Referenzen"/>
    <w:basedOn w:val="Standard"/>
    <w:rsid w:val="00F73201"/>
    <w:pPr>
      <w:tabs>
        <w:tab w:val="left" w:pos="5670"/>
        <w:tab w:val="left" w:pos="7938"/>
      </w:tabs>
      <w:spacing w:before="60"/>
      <w:ind w:left="709"/>
    </w:pPr>
    <w:rPr>
      <w:i/>
      <w:iCs/>
      <w:sz w:val="20"/>
      <w:szCs w:val="20"/>
    </w:rPr>
  </w:style>
  <w:style w:type="paragraph" w:customStyle="1" w:styleId="Verteilertabelle">
    <w:name w:val="Verteilertabelle"/>
    <w:basedOn w:val="Standard"/>
    <w:rsid w:val="00F73201"/>
    <w:rPr>
      <w:sz w:val="14"/>
      <w:szCs w:val="14"/>
    </w:rPr>
  </w:style>
  <w:style w:type="paragraph" w:styleId="Sprechblasentext">
    <w:name w:val="Balloon Text"/>
    <w:basedOn w:val="Standard"/>
    <w:link w:val="SprechblasentextZchn"/>
    <w:rsid w:val="00F73201"/>
    <w:rPr>
      <w:rFonts w:ascii="Tahoma" w:hAnsi="Tahoma" w:cs="Times New Roman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F73201"/>
    <w:rPr>
      <w:rFonts w:ascii="Tahoma" w:eastAsia="Times New Roman" w:hAnsi="Tahoma" w:cs="Times New Roman"/>
      <w:sz w:val="16"/>
      <w:szCs w:val="16"/>
      <w:lang w:val="x-none" w:eastAsia="de-DE"/>
    </w:rPr>
  </w:style>
  <w:style w:type="paragraph" w:styleId="Untertitel">
    <w:name w:val="Subtitle"/>
    <w:basedOn w:val="Standard"/>
    <w:next w:val="Standard"/>
    <w:link w:val="UntertitelZchn"/>
    <w:qFormat/>
    <w:rsid w:val="00F73201"/>
    <w:pPr>
      <w:spacing w:after="60"/>
      <w:jc w:val="center"/>
      <w:outlineLvl w:val="1"/>
    </w:pPr>
    <w:rPr>
      <w:rFonts w:ascii="Cambria" w:hAnsi="Cambria" w:cs="Times New Roman"/>
      <w:sz w:val="24"/>
      <w:szCs w:val="24"/>
      <w:lang w:val="x-none"/>
    </w:rPr>
  </w:style>
  <w:style w:type="character" w:customStyle="1" w:styleId="UntertitelZchn">
    <w:name w:val="Untertitel Zchn"/>
    <w:link w:val="Untertitel"/>
    <w:rsid w:val="00F73201"/>
    <w:rPr>
      <w:rFonts w:ascii="Cambria" w:eastAsia="Times New Roman" w:hAnsi="Cambria" w:cs="Times New Roman"/>
      <w:sz w:val="24"/>
      <w:szCs w:val="24"/>
      <w:lang w:val="x-non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3B476D2C4E4369A36E270E31B03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3D6D4-1225-4078-A209-38E7C46ED3C4}"/>
      </w:docPartPr>
      <w:docPartBody>
        <w:p w:rsidR="00B83F59" w:rsidRDefault="00044B04">
          <w:r>
            <w:t xml:space="preserve"> </w:t>
          </w:r>
        </w:p>
      </w:docPartBody>
    </w:docPart>
    <w:docPart>
      <w:docPartPr>
        <w:name w:val="520B8BEDCA9E4BB7B645FB17DC733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371DA-2A7B-4388-9202-64CDD433A514}"/>
      </w:docPartPr>
      <w:docPartBody>
        <w:p w:rsidR="00B83F59" w:rsidRDefault="00044B04">
          <w:r>
            <w:t xml:space="preserve"> </w:t>
          </w:r>
        </w:p>
      </w:docPartBody>
    </w:docPart>
    <w:docPart>
      <w:docPartPr>
        <w:name w:val="A1D1A8D0209E4B9593F267E93E22F3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A69DB-487E-4220-83BC-834A49E857AC}"/>
      </w:docPartPr>
      <w:docPartBody>
        <w:p w:rsidR="00B83F59" w:rsidRDefault="00044B04">
          <w:r>
            <w:t xml:space="preserve"> </w:t>
          </w:r>
        </w:p>
      </w:docPartBody>
    </w:docPart>
    <w:docPart>
      <w:docPartPr>
        <w:name w:val="F8A67F1DE86F49B0B83AFC1B68EC6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EF684-8FCC-4C4D-AC68-06AC915A56ED}"/>
      </w:docPartPr>
      <w:docPartBody>
        <w:p w:rsidR="00B83F59" w:rsidRDefault="00AF5A03">
          <w:r>
            <w:t xml:space="preserve"> </w:t>
          </w:r>
        </w:p>
      </w:docPartBody>
    </w:docPart>
    <w:docPart>
      <w:docPartPr>
        <w:name w:val="BC1A75576C06457BA67FDFD37FB6A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F9407-1127-49A7-A979-C799C0B953D6}"/>
      </w:docPartPr>
      <w:docPartBody>
        <w:p w:rsidR="00B83F59" w:rsidRDefault="00044B04">
          <w:r>
            <w:t xml:space="preserve"> </w:t>
          </w:r>
        </w:p>
      </w:docPartBody>
    </w:docPart>
    <w:docPart>
      <w:docPartPr>
        <w:name w:val="AACB047259A040DDA35D800AA9F24E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0B525-AFA5-4DE7-871B-6BFB04F99017}"/>
      </w:docPartPr>
      <w:docPartBody>
        <w:p w:rsidR="00B83F59" w:rsidRDefault="00044B04">
          <w:r>
            <w:t xml:space="preserve"> </w:t>
          </w:r>
        </w:p>
      </w:docPartBody>
    </w:docPart>
    <w:docPart>
      <w:docPartPr>
        <w:name w:val="DCC2BB23D4544A87B3CB557DDE8E2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47470-0DB6-4C1B-9209-BCC92BEDA1ED}"/>
      </w:docPartPr>
      <w:docPartBody>
        <w:p w:rsidR="00B83F59" w:rsidRDefault="00044B04">
          <w:r>
            <w:t xml:space="preserve"> </w:t>
          </w:r>
        </w:p>
      </w:docPartBody>
    </w:docPart>
    <w:docPart>
      <w:docPartPr>
        <w:name w:val="25BBDE09CDBD468283C45E3A2E6B5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12590-DD69-4DA0-A843-7C2345AA89C8}"/>
      </w:docPartPr>
      <w:docPartBody>
        <w:p w:rsidR="007A31C8" w:rsidRDefault="00AF5A03">
          <w:r>
            <w:t xml:space="preserve"> </w:t>
          </w:r>
        </w:p>
      </w:docPartBody>
    </w:docPart>
    <w:docPart>
      <w:docPartPr>
        <w:name w:val="FF0CE6356E854A3D8530E2D6361E4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35A66-2521-461F-A36F-B3AC35ABABE1}"/>
      </w:docPartPr>
      <w:docPartBody>
        <w:p w:rsidR="007A31C8" w:rsidRDefault="00044B04">
          <w:r>
            <w:t xml:space="preserve"> </w:t>
          </w:r>
        </w:p>
      </w:docPartBody>
    </w:docPart>
    <w:docPart>
      <w:docPartPr>
        <w:name w:val="FF5E26BD68684DDF9E613B2678D8B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B6135-46EB-40F1-AD4A-C7E4312CCDA5}"/>
      </w:docPartPr>
      <w:docPartBody>
        <w:p w:rsidR="00B00E92" w:rsidRDefault="00044B04">
          <w:r>
            <w:t xml:space="preserve"> </w:t>
          </w:r>
        </w:p>
      </w:docPartBody>
    </w:docPart>
    <w:docPart>
      <w:docPartPr>
        <w:name w:val="C52795A8DA9349D681ACAB57C42A9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B4275-680B-49F2-B400-6D5FC600F94B}"/>
      </w:docPartPr>
      <w:docPartBody>
        <w:p w:rsidR="00B00E92" w:rsidRDefault="00044B04">
          <w:r>
            <w:t xml:space="preserve"> </w:t>
          </w:r>
        </w:p>
      </w:docPartBody>
    </w:docPart>
    <w:docPart>
      <w:docPartPr>
        <w:name w:val="A167EB8A0A3A4BB6B8F56ED63CD7B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AA660-ECC4-40F2-A952-32C74798CE39}"/>
      </w:docPartPr>
      <w:docPartBody>
        <w:p w:rsidR="00B00E92" w:rsidRDefault="00044B04">
          <w:r>
            <w:t xml:space="preserve"> </w:t>
          </w:r>
        </w:p>
      </w:docPartBody>
    </w:docPart>
    <w:docPart>
      <w:docPartPr>
        <w:name w:val="BD76EC4DD89A44158E71D6AFE257A2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B5105-C18B-48F5-8C23-81F15634CFAA}"/>
      </w:docPartPr>
      <w:docPartBody>
        <w:p w:rsidR="00B00E92" w:rsidRDefault="00044B04">
          <w:r>
            <w:t xml:space="preserve"> </w:t>
          </w:r>
        </w:p>
      </w:docPartBody>
    </w:docPart>
    <w:docPart>
      <w:docPartPr>
        <w:name w:val="95D86D402CAB426A800A8110E6D5E9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79A89D-9DEE-4C14-8376-57ADCC6CB2C4}"/>
      </w:docPartPr>
      <w:docPartBody>
        <w:p w:rsidR="00B00E92" w:rsidRDefault="00044B04">
          <w:r>
            <w:t xml:space="preserve"> </w:t>
          </w:r>
        </w:p>
      </w:docPartBody>
    </w:docPart>
    <w:docPart>
      <w:docPartPr>
        <w:name w:val="47EB2ADC0194429D961EFBDFEAF869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63480-109B-4865-87FA-F4A31648B89D}"/>
      </w:docPartPr>
      <w:docPartBody>
        <w:p w:rsidR="00B00E92" w:rsidRDefault="00044B04">
          <w:r>
            <w:t xml:space="preserve"> </w:t>
          </w:r>
        </w:p>
      </w:docPartBody>
    </w:docPart>
    <w:docPart>
      <w:docPartPr>
        <w:name w:val="20178857822E4B78829E65A799B3A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380A2-BB0C-4FAE-B88C-5A78CB68AB31}"/>
      </w:docPartPr>
      <w:docPartBody>
        <w:p w:rsidR="00B00E92" w:rsidRDefault="00044B04" w:rsidP="00044B04">
          <w:pPr>
            <w:pStyle w:val="20178857822E4B78829E65A799B3AD4A9"/>
          </w:pPr>
          <w:r>
            <w:rPr>
              <w:lang w:val="de-DE"/>
            </w:rPr>
            <w:t xml:space="preserve"> </w:t>
          </w:r>
        </w:p>
      </w:docPartBody>
    </w:docPart>
    <w:docPart>
      <w:docPartPr>
        <w:name w:val="E92F63F254254141AAA26E41ED5A2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3DBE7-3BB1-4B4F-B364-22C372ABB634}"/>
      </w:docPartPr>
      <w:docPartBody>
        <w:p w:rsidR="00B00E92" w:rsidRDefault="00044B04" w:rsidP="00B00E92">
          <w:pPr>
            <w:pStyle w:val="E92F63F254254141AAA26E41ED5A2512"/>
          </w:pPr>
          <w:r>
            <w:t xml:space="preserve"> </w:t>
          </w:r>
        </w:p>
      </w:docPartBody>
    </w:docPart>
    <w:docPart>
      <w:docPartPr>
        <w:name w:val="B77D55F911EF4FBB87CD1144071F0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75966-C27A-4E8B-A1EB-A739FCC1D079}"/>
      </w:docPartPr>
      <w:docPartBody>
        <w:p w:rsidR="00B00E92" w:rsidRDefault="00044B04" w:rsidP="00B00E92">
          <w:pPr>
            <w:pStyle w:val="B77D55F911EF4FBB87CD1144071F004B"/>
          </w:pPr>
          <w:r>
            <w:t xml:space="preserve"> </w:t>
          </w:r>
        </w:p>
      </w:docPartBody>
    </w:docPart>
    <w:docPart>
      <w:docPartPr>
        <w:name w:val="86DB00B6B0F442BB919B2F00D6AD6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0A1BF-9152-45E0-92BF-FFAD6A752F64}"/>
      </w:docPartPr>
      <w:docPartBody>
        <w:p w:rsidR="00B00E92" w:rsidRDefault="00044B04" w:rsidP="00B00E92">
          <w:pPr>
            <w:pStyle w:val="86DB00B6B0F442BB919B2F00D6AD6C16"/>
          </w:pPr>
          <w:r>
            <w:t xml:space="preserve"> </w:t>
          </w:r>
        </w:p>
      </w:docPartBody>
    </w:docPart>
    <w:docPart>
      <w:docPartPr>
        <w:name w:val="B3820C4974BA41DEA7D8E224AA20B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CA687-58EA-4F82-8F26-8E4BBD09A0F6}"/>
      </w:docPartPr>
      <w:docPartBody>
        <w:p w:rsidR="00B00E92" w:rsidRDefault="00044B04" w:rsidP="00B00E92">
          <w:pPr>
            <w:pStyle w:val="B3820C4974BA41DEA7D8E224AA20B8FC"/>
          </w:pPr>
          <w:r>
            <w:t xml:space="preserve"> </w:t>
          </w:r>
        </w:p>
      </w:docPartBody>
    </w:docPart>
    <w:docPart>
      <w:docPartPr>
        <w:name w:val="B239B64E1A174B2488B6413C3D7CC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84523-79AA-4EFC-8793-E82DF47DE196}"/>
      </w:docPartPr>
      <w:docPartBody>
        <w:p w:rsidR="00B00E92" w:rsidRDefault="00044B04" w:rsidP="00044B04">
          <w:pPr>
            <w:pStyle w:val="B239B64E1A174B2488B6413C3D7CCA438"/>
          </w:pPr>
          <w:r>
            <w:rPr>
              <w:b/>
            </w:rPr>
            <w:t xml:space="preserve"> </w:t>
          </w:r>
        </w:p>
      </w:docPartBody>
    </w:docPart>
    <w:docPart>
      <w:docPartPr>
        <w:name w:val="F4D903670CB8440A804025F757AD6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A914F-5CB4-4D2D-AB12-C14B00B07E52}"/>
      </w:docPartPr>
      <w:docPartBody>
        <w:p w:rsidR="0041715E" w:rsidRDefault="00044B04" w:rsidP="0041715E">
          <w:pPr>
            <w:pStyle w:val="F4D903670CB8440A804025F757AD63B2"/>
          </w:pPr>
          <w:r>
            <w:t xml:space="preserve"> </w:t>
          </w:r>
        </w:p>
      </w:docPartBody>
    </w:docPart>
    <w:docPart>
      <w:docPartPr>
        <w:name w:val="289D48CA21994259A6379D056BE26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014D8-2A83-476E-8FA6-82CE66361A39}"/>
      </w:docPartPr>
      <w:docPartBody>
        <w:p w:rsidR="001F1CB4" w:rsidRDefault="00681EE1" w:rsidP="00681EE1">
          <w:pPr>
            <w:pStyle w:val="289D48CA21994259A6379D056BE26570"/>
          </w:pPr>
          <w:r>
            <w:t xml:space="preserve"> </w:t>
          </w:r>
        </w:p>
      </w:docPartBody>
    </w:docPart>
    <w:docPart>
      <w:docPartPr>
        <w:name w:val="C5E9C2CD72F04D8BB28C11882D371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5D45D8-9710-45EE-8F4F-D5DA4E816093}"/>
      </w:docPartPr>
      <w:docPartBody>
        <w:p w:rsidR="001F1CB4" w:rsidRDefault="00681EE1" w:rsidP="00681EE1">
          <w:pPr>
            <w:pStyle w:val="C5E9C2CD72F04D8BB28C11882D371E38"/>
          </w:pPr>
          <w:r>
            <w:t xml:space="preserve"> </w:t>
          </w:r>
        </w:p>
      </w:docPartBody>
    </w:docPart>
    <w:docPart>
      <w:docPartPr>
        <w:name w:val="454C8B551DBA4421963F2A0D2CC234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BB5C0-9C90-4321-95A7-1A2062F4D406}"/>
      </w:docPartPr>
      <w:docPartBody>
        <w:p w:rsidR="001F1CB4" w:rsidRDefault="00681EE1" w:rsidP="00681EE1">
          <w:pPr>
            <w:pStyle w:val="454C8B551DBA4421963F2A0D2CC2341B"/>
          </w:pPr>
          <w:r>
            <w:t xml:space="preserve"> </w:t>
          </w:r>
        </w:p>
      </w:docPartBody>
    </w:docPart>
    <w:docPart>
      <w:docPartPr>
        <w:name w:val="9655A8E2AF8648B59B933CB614308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E06B5-938B-43C2-AC87-9FB6B4158E6C}"/>
      </w:docPartPr>
      <w:docPartBody>
        <w:p w:rsidR="001F1CB4" w:rsidRDefault="00681EE1" w:rsidP="00681EE1">
          <w:pPr>
            <w:pStyle w:val="9655A8E2AF8648B59B933CB614308E29"/>
          </w:pPr>
          <w:r>
            <w:t xml:space="preserve"> </w:t>
          </w:r>
        </w:p>
      </w:docPartBody>
    </w:docPart>
    <w:docPart>
      <w:docPartPr>
        <w:name w:val="6CC95685B36542D0BB73BECF2138F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E6B3F-8D66-4451-AB23-3EEE6160D742}"/>
      </w:docPartPr>
      <w:docPartBody>
        <w:p w:rsidR="001F1CB4" w:rsidRDefault="00681EE1" w:rsidP="00681EE1">
          <w:pPr>
            <w:pStyle w:val="6CC95685B36542D0BB73BECF2138F2A7"/>
          </w:pPr>
          <w:r>
            <w:t xml:space="preserve"> </w:t>
          </w:r>
        </w:p>
      </w:docPartBody>
    </w:docPart>
    <w:docPart>
      <w:docPartPr>
        <w:name w:val="8DA6944E4B6F47A7887D41138D5748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34B74-3DCB-4E60-8041-E33E29A5AFF4}"/>
      </w:docPartPr>
      <w:docPartBody>
        <w:p w:rsidR="001F1CB4" w:rsidRDefault="00681EE1" w:rsidP="00681EE1">
          <w:pPr>
            <w:pStyle w:val="8DA6944E4B6F47A7887D41138D57489C"/>
          </w:pPr>
          <w:r>
            <w:t xml:space="preserve"> </w:t>
          </w:r>
        </w:p>
      </w:docPartBody>
    </w:docPart>
    <w:docPart>
      <w:docPartPr>
        <w:name w:val="E20024240DCC4B88AD4CE4DE6C8F3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64DD6-DD7D-4130-ADBF-072AF9F63E8C}"/>
      </w:docPartPr>
      <w:docPartBody>
        <w:p w:rsidR="001F1CB4" w:rsidRDefault="00681EE1" w:rsidP="00681EE1">
          <w:pPr>
            <w:pStyle w:val="E20024240DCC4B88AD4CE4DE6C8F3672"/>
          </w:pPr>
          <w:r>
            <w:t xml:space="preserve"> </w:t>
          </w:r>
        </w:p>
      </w:docPartBody>
    </w:docPart>
    <w:docPart>
      <w:docPartPr>
        <w:name w:val="BC938A31EE8946E8AFC2998D237EF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B63C8-2890-4CEC-A11A-FFF1C6B0217B}"/>
      </w:docPartPr>
      <w:docPartBody>
        <w:p w:rsidR="001F1CB4" w:rsidRDefault="00681EE1" w:rsidP="00681EE1">
          <w:pPr>
            <w:pStyle w:val="BC938A31EE8946E8AFC2998D237EF27D"/>
          </w:pPr>
          <w:r>
            <w:t xml:space="preserve"> </w:t>
          </w:r>
        </w:p>
      </w:docPartBody>
    </w:docPart>
    <w:docPart>
      <w:docPartPr>
        <w:name w:val="8C2B9165548A45869094555051205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79FFB-D29C-45A8-A290-E0694F672A74}"/>
      </w:docPartPr>
      <w:docPartBody>
        <w:p w:rsidR="001F1CB4" w:rsidRDefault="00681EE1" w:rsidP="00681EE1">
          <w:pPr>
            <w:pStyle w:val="8C2B9165548A45869094555051205FE5"/>
          </w:pPr>
          <w:r>
            <w:t xml:space="preserve"> </w:t>
          </w:r>
        </w:p>
      </w:docPartBody>
    </w:docPart>
    <w:docPart>
      <w:docPartPr>
        <w:name w:val="059D06F5D6434315830921F1B0F55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2AF9B-702F-4FC2-9A11-AEE69191E5AF}"/>
      </w:docPartPr>
      <w:docPartBody>
        <w:p w:rsidR="001F1CB4" w:rsidRDefault="00681EE1" w:rsidP="00681EE1">
          <w:pPr>
            <w:pStyle w:val="059D06F5D6434315830921F1B0F55610"/>
          </w:pPr>
          <w:r>
            <w:t xml:space="preserve"> </w:t>
          </w:r>
        </w:p>
      </w:docPartBody>
    </w:docPart>
    <w:docPart>
      <w:docPartPr>
        <w:name w:val="CC9AFDDF04FA4EEE8C3719162C38C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BBD23-D9D1-46A2-8E92-96C9D0DCC2DC}"/>
      </w:docPartPr>
      <w:docPartBody>
        <w:p w:rsidR="001F1CB4" w:rsidRDefault="00681EE1" w:rsidP="00681EE1">
          <w:pPr>
            <w:pStyle w:val="CC9AFDDF04FA4EEE8C3719162C38CB9D"/>
          </w:pPr>
          <w:r>
            <w:t xml:space="preserve"> </w:t>
          </w:r>
        </w:p>
      </w:docPartBody>
    </w:docPart>
    <w:docPart>
      <w:docPartPr>
        <w:name w:val="D55A16AF5FF3421CA57B4DC444E2A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F6595-B8CF-4EFA-B1A3-F0451D3D8837}"/>
      </w:docPartPr>
      <w:docPartBody>
        <w:p w:rsidR="001F1CB4" w:rsidRDefault="00681EE1" w:rsidP="00681EE1">
          <w:pPr>
            <w:pStyle w:val="D55A16AF5FF3421CA57B4DC444E2A8EC"/>
          </w:pPr>
          <w:r>
            <w:t xml:space="preserve"> </w:t>
          </w:r>
        </w:p>
      </w:docPartBody>
    </w:docPart>
    <w:docPart>
      <w:docPartPr>
        <w:name w:val="BA9F96F37A274ED0A85E7789C9FCF1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F147D-939A-42ED-9570-761FC545183B}"/>
      </w:docPartPr>
      <w:docPartBody>
        <w:p w:rsidR="001F1CB4" w:rsidRDefault="00681EE1" w:rsidP="00681EE1">
          <w:pPr>
            <w:pStyle w:val="BA9F96F37A274ED0A85E7789C9FCF1DB"/>
          </w:pPr>
          <w:r>
            <w:t xml:space="preserve"> </w:t>
          </w:r>
        </w:p>
      </w:docPartBody>
    </w:docPart>
    <w:docPart>
      <w:docPartPr>
        <w:name w:val="3C33ECD68E834F2BBD4E670F31E11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FF1B0-D43D-472B-A801-5B5D2B40E643}"/>
      </w:docPartPr>
      <w:docPartBody>
        <w:p w:rsidR="001F1CB4" w:rsidRDefault="00681EE1" w:rsidP="00681EE1">
          <w:pPr>
            <w:pStyle w:val="3C33ECD68E834F2BBD4E670F31E11115"/>
          </w:pPr>
          <w:r>
            <w:t xml:space="preserve"> </w:t>
          </w:r>
        </w:p>
      </w:docPartBody>
    </w:docPart>
    <w:docPart>
      <w:docPartPr>
        <w:name w:val="DF4E22F571284216967EE8723A671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AEEB9-8D1C-4427-B28A-A1BDBA562896}"/>
      </w:docPartPr>
      <w:docPartBody>
        <w:p w:rsidR="001F1CB4" w:rsidRDefault="00681EE1" w:rsidP="00681EE1">
          <w:pPr>
            <w:pStyle w:val="DF4E22F571284216967EE8723A6712AC"/>
          </w:pPr>
          <w:r>
            <w:t xml:space="preserve"> </w:t>
          </w:r>
        </w:p>
      </w:docPartBody>
    </w:docPart>
    <w:docPart>
      <w:docPartPr>
        <w:name w:val="1661407E9CCF49CD9FDE8590BFDED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527CC-9C17-4197-BBA9-66AEEDD3B418}"/>
      </w:docPartPr>
      <w:docPartBody>
        <w:p w:rsidR="001F1CB4" w:rsidRDefault="00681EE1" w:rsidP="00681EE1">
          <w:pPr>
            <w:pStyle w:val="1661407E9CCF49CD9FDE8590BFDEDBDF"/>
          </w:pPr>
          <w:r>
            <w:t xml:space="preserve"> </w:t>
          </w:r>
        </w:p>
      </w:docPartBody>
    </w:docPart>
    <w:docPart>
      <w:docPartPr>
        <w:name w:val="6A5B4802C5054B33B04E44B25FE425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02E6EA-1BB2-4125-BA97-124A83F8C89F}"/>
      </w:docPartPr>
      <w:docPartBody>
        <w:p w:rsidR="001F1CB4" w:rsidRDefault="00681EE1" w:rsidP="00681EE1">
          <w:pPr>
            <w:pStyle w:val="6A5B4802C5054B33B04E44B25FE42556"/>
          </w:pPr>
          <w:r>
            <w:t xml:space="preserve"> </w:t>
          </w:r>
        </w:p>
      </w:docPartBody>
    </w:docPart>
    <w:docPart>
      <w:docPartPr>
        <w:name w:val="56450D5C047C48EAA536EF0382D07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95EE9-1E47-468E-B685-DDA4A9E06712}"/>
      </w:docPartPr>
      <w:docPartBody>
        <w:p w:rsidR="001F1CB4" w:rsidRDefault="00681EE1" w:rsidP="00681EE1">
          <w:pPr>
            <w:pStyle w:val="56450D5C047C48EAA536EF0382D07A60"/>
          </w:pPr>
          <w:r>
            <w:t xml:space="preserve"> </w:t>
          </w:r>
        </w:p>
      </w:docPartBody>
    </w:docPart>
    <w:docPart>
      <w:docPartPr>
        <w:name w:val="FFC72EF4076F4C648E8471A0C9D0B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05DE7-3168-4A64-B606-5793A616A5FA}"/>
      </w:docPartPr>
      <w:docPartBody>
        <w:p w:rsidR="001F1CB4" w:rsidRDefault="00681EE1" w:rsidP="00681EE1">
          <w:pPr>
            <w:pStyle w:val="FFC72EF4076F4C648E8471A0C9D0BC00"/>
          </w:pPr>
          <w:r>
            <w:t xml:space="preserve"> </w:t>
          </w:r>
        </w:p>
      </w:docPartBody>
    </w:docPart>
    <w:docPart>
      <w:docPartPr>
        <w:name w:val="D7E9F7FC4BE3475383B2D9BEDDE0C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04CA7D-A72A-4FBA-9176-0BD59F8A5F6D}"/>
      </w:docPartPr>
      <w:docPartBody>
        <w:p w:rsidR="001F1CB4" w:rsidRDefault="00681EE1" w:rsidP="00681EE1">
          <w:pPr>
            <w:pStyle w:val="D7E9F7FC4BE3475383B2D9BEDDE0CCC1"/>
          </w:pPr>
          <w:r>
            <w:t xml:space="preserve"> </w:t>
          </w:r>
        </w:p>
      </w:docPartBody>
    </w:docPart>
    <w:docPart>
      <w:docPartPr>
        <w:name w:val="456903731B214E5A975708B61A72D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12E61-4787-4EFE-AD6C-29282973F58A}"/>
      </w:docPartPr>
      <w:docPartBody>
        <w:p w:rsidR="001F1CB4" w:rsidRDefault="00681EE1" w:rsidP="00681EE1">
          <w:pPr>
            <w:pStyle w:val="456903731B214E5A975708B61A72DA89"/>
          </w:pPr>
          <w:r>
            <w:t xml:space="preserve"> </w:t>
          </w:r>
        </w:p>
      </w:docPartBody>
    </w:docPart>
    <w:docPart>
      <w:docPartPr>
        <w:name w:val="AAC234B411B04B6492634691741FB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B7A3C1-D2DA-4A4D-93A3-7184FC1150B6}"/>
      </w:docPartPr>
      <w:docPartBody>
        <w:p w:rsidR="00C112ED" w:rsidRDefault="00C112ED" w:rsidP="00C112ED">
          <w:pPr>
            <w:pStyle w:val="AAC234B411B04B6492634691741FB25A"/>
          </w:pPr>
          <w:r>
            <w:rPr>
              <w:rFonts w:ascii="MS Gothic" w:eastAsia="MS Gothic" w:hAnsi="MS Gothic"/>
            </w:rPr>
            <w:t xml:space="preserve"> </w:t>
          </w:r>
        </w:p>
      </w:docPartBody>
    </w:docPart>
    <w:docPart>
      <w:docPartPr>
        <w:name w:val="5BD59541D8FE425BAB64FF537F48EC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9CCC7-DB42-4668-A5D8-2722360AB7E4}"/>
      </w:docPartPr>
      <w:docPartBody>
        <w:p w:rsidR="00C112ED" w:rsidRDefault="00C112ED" w:rsidP="00C112ED">
          <w:pPr>
            <w:pStyle w:val="5BD59541D8FE425BAB64FF537F48ECA8"/>
          </w:pPr>
          <w:r>
            <w:rPr>
              <w:rFonts w:ascii="MS Gothic" w:eastAsia="MS Gothic" w:hAnsi="MS Gothic"/>
            </w:rPr>
            <w:t xml:space="preserve"> </w:t>
          </w:r>
        </w:p>
      </w:docPartBody>
    </w:docPart>
    <w:docPart>
      <w:docPartPr>
        <w:name w:val="087D7075D71843958755CE6C2BB203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0FD8C-AF6A-47D3-A7FF-9D443C6600BB}"/>
      </w:docPartPr>
      <w:docPartBody>
        <w:p w:rsidR="00C112ED" w:rsidRDefault="00C112ED" w:rsidP="00C112ED">
          <w:pPr>
            <w:pStyle w:val="087D7075D71843958755CE6C2BB203D4"/>
          </w:pPr>
          <w:r>
            <w:t xml:space="preserve"> </w:t>
          </w:r>
        </w:p>
      </w:docPartBody>
    </w:docPart>
    <w:docPart>
      <w:docPartPr>
        <w:name w:val="951A361ABB58468CB3FF40C5ED68E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1F121-5ED7-461B-9138-1C7CA6E8625B}"/>
      </w:docPartPr>
      <w:docPartBody>
        <w:p w:rsidR="00C112ED" w:rsidRDefault="00C112ED" w:rsidP="00C112ED">
          <w:pPr>
            <w:pStyle w:val="951A361ABB58468CB3FF40C5ED68E82A"/>
          </w:pPr>
          <w:r>
            <w:rPr>
              <w:rFonts w:ascii="MS Gothic" w:eastAsia="MS Gothic" w:hAnsi="MS Gothic"/>
            </w:rPr>
            <w:t xml:space="preserve"> </w:t>
          </w:r>
        </w:p>
      </w:docPartBody>
    </w:docPart>
    <w:docPart>
      <w:docPartPr>
        <w:name w:val="D3CB246CB958447EB60F1945ECFBD5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2D320-508C-44CD-B9E3-63AF5C437B0F}"/>
      </w:docPartPr>
      <w:docPartBody>
        <w:p w:rsidR="0042492F" w:rsidRDefault="0042492F" w:rsidP="0042492F">
          <w:pPr>
            <w:pStyle w:val="D3CB246CB958447EB60F1945ECFBD569"/>
          </w:pPr>
          <w:r>
            <w:t xml:space="preserve"> </w:t>
          </w:r>
        </w:p>
      </w:docPartBody>
    </w:docPart>
    <w:docPart>
      <w:docPartPr>
        <w:name w:val="946B830C90AA42FBAAB68326F2D52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C2697-839A-45A4-A0C2-0CA7A3D5DBB3}"/>
      </w:docPartPr>
      <w:docPartBody>
        <w:p w:rsidR="0042492F" w:rsidRDefault="0042492F" w:rsidP="0042492F">
          <w:pPr>
            <w:pStyle w:val="946B830C90AA42FBAAB68326F2D529B0"/>
          </w:pPr>
          <w:r>
            <w:t xml:space="preserve"> </w:t>
          </w:r>
        </w:p>
      </w:docPartBody>
    </w:docPart>
    <w:docPart>
      <w:docPartPr>
        <w:name w:val="72C2B6AFEA434928BF9428A8A42C0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5897B-F2EF-4B2F-ADB8-1593CCBBFBFA}"/>
      </w:docPartPr>
      <w:docPartBody>
        <w:p w:rsidR="0042492F" w:rsidRDefault="0042492F" w:rsidP="0042492F">
          <w:pPr>
            <w:pStyle w:val="72C2B6AFEA434928BF9428A8A42C0F6A"/>
          </w:pPr>
          <w:r>
            <w:t xml:space="preserve"> </w:t>
          </w:r>
        </w:p>
      </w:docPartBody>
    </w:docPart>
    <w:docPart>
      <w:docPartPr>
        <w:name w:val="A1446A28CD9A419EB1AA3BE469919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CA990-4847-495B-A44D-EBE4BC31DCA0}"/>
      </w:docPartPr>
      <w:docPartBody>
        <w:p w:rsidR="0042492F" w:rsidRDefault="0042492F" w:rsidP="0042492F">
          <w:pPr>
            <w:pStyle w:val="A1446A28CD9A419EB1AA3BE469919907"/>
          </w:pPr>
          <w:r>
            <w:t xml:space="preserve"> </w:t>
          </w:r>
        </w:p>
      </w:docPartBody>
    </w:docPart>
    <w:docPart>
      <w:docPartPr>
        <w:name w:val="5DAC91BA4E5D48A0849481582E7F5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BFD38-8B4B-4393-A149-AAEEC7E2A7A8}"/>
      </w:docPartPr>
      <w:docPartBody>
        <w:p w:rsidR="0042492F" w:rsidRDefault="0042492F" w:rsidP="0042492F">
          <w:pPr>
            <w:pStyle w:val="5DAC91BA4E5D48A0849481582E7F53FE"/>
          </w:pPr>
          <w:r>
            <w:t xml:space="preserve"> </w:t>
          </w:r>
        </w:p>
      </w:docPartBody>
    </w:docPart>
    <w:docPart>
      <w:docPartPr>
        <w:name w:val="27FE3BB3A400475FB5057E19E4DE1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EBF85-B61E-4ECD-8677-AAB9B98574C0}"/>
      </w:docPartPr>
      <w:docPartBody>
        <w:p w:rsidR="0042492F" w:rsidRDefault="0042492F" w:rsidP="0042492F">
          <w:pPr>
            <w:pStyle w:val="27FE3BB3A400475FB5057E19E4DE195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35B"/>
    <w:rsid w:val="00044B04"/>
    <w:rsid w:val="001F1CB4"/>
    <w:rsid w:val="004024A4"/>
    <w:rsid w:val="0041715E"/>
    <w:rsid w:val="0042492F"/>
    <w:rsid w:val="00681EE1"/>
    <w:rsid w:val="00726CE2"/>
    <w:rsid w:val="007661F9"/>
    <w:rsid w:val="007A31C8"/>
    <w:rsid w:val="00864AA6"/>
    <w:rsid w:val="009B5A29"/>
    <w:rsid w:val="00AF5A03"/>
    <w:rsid w:val="00B00E92"/>
    <w:rsid w:val="00B83F59"/>
    <w:rsid w:val="00BB435B"/>
    <w:rsid w:val="00C112ED"/>
    <w:rsid w:val="00D301AF"/>
    <w:rsid w:val="00D9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EE1"/>
    <w:rPr>
      <w:color w:val="808080"/>
    </w:rPr>
  </w:style>
  <w:style w:type="paragraph" w:customStyle="1" w:styleId="E92F63F254254141AAA26E41ED5A2512">
    <w:name w:val="E92F63F254254141AAA26E41ED5A2512"/>
    <w:rsid w:val="00B00E92"/>
  </w:style>
  <w:style w:type="paragraph" w:customStyle="1" w:styleId="B77D55F911EF4FBB87CD1144071F004B">
    <w:name w:val="B77D55F911EF4FBB87CD1144071F004B"/>
    <w:rsid w:val="00B00E92"/>
  </w:style>
  <w:style w:type="paragraph" w:customStyle="1" w:styleId="86DB00B6B0F442BB919B2F00D6AD6C16">
    <w:name w:val="86DB00B6B0F442BB919B2F00D6AD6C16"/>
    <w:rsid w:val="00B00E92"/>
  </w:style>
  <w:style w:type="paragraph" w:customStyle="1" w:styleId="B3820C4974BA41DEA7D8E224AA20B8FC">
    <w:name w:val="B3820C4974BA41DEA7D8E224AA20B8FC"/>
    <w:rsid w:val="00B00E92"/>
  </w:style>
  <w:style w:type="paragraph" w:customStyle="1" w:styleId="F4D903670CB8440A804025F757AD63B2">
    <w:name w:val="F4D903670CB8440A804025F757AD63B2"/>
    <w:rsid w:val="0041715E"/>
  </w:style>
  <w:style w:type="paragraph" w:customStyle="1" w:styleId="B239B64E1A174B2488B6413C3D7CCA438">
    <w:name w:val="B239B64E1A174B2488B6413C3D7CCA438"/>
    <w:rsid w:val="00044B0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20178857822E4B78829E65A799B3AD4A9">
    <w:name w:val="20178857822E4B78829E65A799B3AD4A9"/>
    <w:rsid w:val="00044B0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3CB246CB958447EB60F1945ECFBD569">
    <w:name w:val="D3CB246CB958447EB60F1945ECFBD569"/>
    <w:rsid w:val="004249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46B830C90AA42FBAAB68326F2D529B0">
    <w:name w:val="946B830C90AA42FBAAB68326F2D529B0"/>
    <w:rsid w:val="004249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89D48CA21994259A6379D056BE26570">
    <w:name w:val="289D48CA21994259A6379D056BE26570"/>
    <w:rsid w:val="00681EE1"/>
  </w:style>
  <w:style w:type="paragraph" w:customStyle="1" w:styleId="C5E9C2CD72F04D8BB28C11882D371E38">
    <w:name w:val="C5E9C2CD72F04D8BB28C11882D371E38"/>
    <w:rsid w:val="00681EE1"/>
  </w:style>
  <w:style w:type="paragraph" w:customStyle="1" w:styleId="454C8B551DBA4421963F2A0D2CC2341B">
    <w:name w:val="454C8B551DBA4421963F2A0D2CC2341B"/>
    <w:rsid w:val="00681EE1"/>
  </w:style>
  <w:style w:type="paragraph" w:customStyle="1" w:styleId="9655A8E2AF8648B59B933CB614308E29">
    <w:name w:val="9655A8E2AF8648B59B933CB614308E29"/>
    <w:rsid w:val="00681EE1"/>
  </w:style>
  <w:style w:type="paragraph" w:customStyle="1" w:styleId="6CC95685B36542D0BB73BECF2138F2A7">
    <w:name w:val="6CC95685B36542D0BB73BECF2138F2A7"/>
    <w:rsid w:val="00681EE1"/>
  </w:style>
  <w:style w:type="paragraph" w:customStyle="1" w:styleId="8DA6944E4B6F47A7887D41138D57489C">
    <w:name w:val="8DA6944E4B6F47A7887D41138D57489C"/>
    <w:rsid w:val="00681EE1"/>
  </w:style>
  <w:style w:type="paragraph" w:customStyle="1" w:styleId="E20024240DCC4B88AD4CE4DE6C8F3672">
    <w:name w:val="E20024240DCC4B88AD4CE4DE6C8F3672"/>
    <w:rsid w:val="00681EE1"/>
  </w:style>
  <w:style w:type="paragraph" w:customStyle="1" w:styleId="BC938A31EE8946E8AFC2998D237EF27D">
    <w:name w:val="BC938A31EE8946E8AFC2998D237EF27D"/>
    <w:rsid w:val="00681EE1"/>
  </w:style>
  <w:style w:type="paragraph" w:customStyle="1" w:styleId="8C2B9165548A45869094555051205FE5">
    <w:name w:val="8C2B9165548A45869094555051205FE5"/>
    <w:rsid w:val="00681EE1"/>
  </w:style>
  <w:style w:type="paragraph" w:customStyle="1" w:styleId="059D06F5D6434315830921F1B0F55610">
    <w:name w:val="059D06F5D6434315830921F1B0F55610"/>
    <w:rsid w:val="00681EE1"/>
  </w:style>
  <w:style w:type="paragraph" w:customStyle="1" w:styleId="CC9AFDDF04FA4EEE8C3719162C38CB9D">
    <w:name w:val="CC9AFDDF04FA4EEE8C3719162C38CB9D"/>
    <w:rsid w:val="00681EE1"/>
  </w:style>
  <w:style w:type="paragraph" w:customStyle="1" w:styleId="D55A16AF5FF3421CA57B4DC444E2A8EC">
    <w:name w:val="D55A16AF5FF3421CA57B4DC444E2A8EC"/>
    <w:rsid w:val="00681EE1"/>
  </w:style>
  <w:style w:type="paragraph" w:customStyle="1" w:styleId="BA9F96F37A274ED0A85E7789C9FCF1DB">
    <w:name w:val="BA9F96F37A274ED0A85E7789C9FCF1DB"/>
    <w:rsid w:val="00681EE1"/>
  </w:style>
  <w:style w:type="paragraph" w:customStyle="1" w:styleId="3C33ECD68E834F2BBD4E670F31E11115">
    <w:name w:val="3C33ECD68E834F2BBD4E670F31E11115"/>
    <w:rsid w:val="00681EE1"/>
  </w:style>
  <w:style w:type="paragraph" w:customStyle="1" w:styleId="DF4E22F571284216967EE8723A6712AC">
    <w:name w:val="DF4E22F571284216967EE8723A6712AC"/>
    <w:rsid w:val="00681EE1"/>
  </w:style>
  <w:style w:type="paragraph" w:customStyle="1" w:styleId="1661407E9CCF49CD9FDE8590BFDEDBDF">
    <w:name w:val="1661407E9CCF49CD9FDE8590BFDEDBDF"/>
    <w:rsid w:val="00681EE1"/>
  </w:style>
  <w:style w:type="paragraph" w:customStyle="1" w:styleId="6A5B4802C5054B33B04E44B25FE42556">
    <w:name w:val="6A5B4802C5054B33B04E44B25FE42556"/>
    <w:rsid w:val="00681EE1"/>
  </w:style>
  <w:style w:type="paragraph" w:customStyle="1" w:styleId="56450D5C047C48EAA536EF0382D07A60">
    <w:name w:val="56450D5C047C48EAA536EF0382D07A60"/>
    <w:rsid w:val="00681EE1"/>
  </w:style>
  <w:style w:type="paragraph" w:customStyle="1" w:styleId="FFC72EF4076F4C648E8471A0C9D0BC00">
    <w:name w:val="FFC72EF4076F4C648E8471A0C9D0BC00"/>
    <w:rsid w:val="00681EE1"/>
  </w:style>
  <w:style w:type="paragraph" w:customStyle="1" w:styleId="D7E9F7FC4BE3475383B2D9BEDDE0CCC1">
    <w:name w:val="D7E9F7FC4BE3475383B2D9BEDDE0CCC1"/>
    <w:rsid w:val="00681EE1"/>
  </w:style>
  <w:style w:type="paragraph" w:customStyle="1" w:styleId="456903731B214E5A975708B61A72DA89">
    <w:name w:val="456903731B214E5A975708B61A72DA89"/>
    <w:rsid w:val="00681EE1"/>
  </w:style>
  <w:style w:type="paragraph" w:customStyle="1" w:styleId="AAC234B411B04B6492634691741FB25A">
    <w:name w:val="AAC234B411B04B6492634691741FB25A"/>
    <w:rsid w:val="00C112E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BD59541D8FE425BAB64FF537F48ECA8">
    <w:name w:val="5BD59541D8FE425BAB64FF537F48ECA8"/>
    <w:rsid w:val="00C112E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2C2B6AFEA434928BF9428A8A42C0F6A">
    <w:name w:val="72C2B6AFEA434928BF9428A8A42C0F6A"/>
    <w:rsid w:val="004249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1446A28CD9A419EB1AA3BE469919907">
    <w:name w:val="A1446A28CD9A419EB1AA3BE469919907"/>
    <w:rsid w:val="004249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DAC91BA4E5D48A0849481582E7F53FE">
    <w:name w:val="5DAC91BA4E5D48A0849481582E7F53FE"/>
    <w:rsid w:val="004249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7FE3BB3A400475FB5057E19E4DE195E">
    <w:name w:val="27FE3BB3A400475FB5057E19E4DE195E"/>
    <w:rsid w:val="004249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87D7075D71843958755CE6C2BB203D4">
    <w:name w:val="087D7075D71843958755CE6C2BB203D4"/>
    <w:rsid w:val="00C112E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51A361ABB58468CB3FF40C5ED68E82A">
    <w:name w:val="951A361ABB58468CB3FF40C5ED68E82A"/>
    <w:rsid w:val="00C112ED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Heimaufenthalt</vt:lpstr>
    </vt:vector>
  </TitlesOfParts>
  <Manager>QF2101-Freigabe:21.09.21, SEK</Manager>
  <Company>Alterswohnheim Flaachtal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Heimaufenthalt</dc:title>
  <dc:subject>\\Filesrv01\daten$\Verwaltung\Q-Word\Handbuch\2_Kernleistungen\2100_Bewohnereintritt\QF2101_Anmeldung Heimaufenthalt.docx</dc:subject>
  <dc:creator>SEK</dc:creator>
  <cp:keywords/>
  <dc:description>aktualisiert</dc:description>
  <cp:lastModifiedBy>Monika Wolfensberger-Staub</cp:lastModifiedBy>
  <cp:revision>4</cp:revision>
  <cp:lastPrinted>2024-03-21T08:29:00Z</cp:lastPrinted>
  <dcterms:created xsi:type="dcterms:W3CDTF">2024-04-23T08:24:00Z</dcterms:created>
  <dcterms:modified xsi:type="dcterms:W3CDTF">2024-04-23T08:25:00Z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zessvorlage">
    <vt:lpwstr>Prozessvorlage.dotx</vt:lpwstr>
  </property>
  <property fmtid="{D5CDD505-2E9C-101B-9397-08002B2CF9AE}" pid="3" name="Firmennamen">
    <vt:lpwstr>Alterswohnheim Flaachtal</vt:lpwstr>
  </property>
  <property fmtid="{D5CDD505-2E9C-101B-9397-08002B2CF9AE}" pid="4" name="Dokumenttitel">
    <vt:lpwstr>Anmeldung Heimaufenthalt</vt:lpwstr>
  </property>
  <property fmtid="{D5CDD505-2E9C-101B-9397-08002B2CF9AE}" pid="5" name="Dokumentart">
    <vt:lpwstr>Formular</vt:lpwstr>
  </property>
  <property fmtid="{D5CDD505-2E9C-101B-9397-08002B2CF9AE}" pid="6" name="Dokumenthauptprozess">
    <vt:lpwstr>Kernleistungen</vt:lpwstr>
  </property>
  <property fmtid="{D5CDD505-2E9C-101B-9397-08002B2CF9AE}" pid="7" name="Dokumentnummer">
    <vt:lpwstr>QF2101</vt:lpwstr>
  </property>
  <property fmtid="{D5CDD505-2E9C-101B-9397-08002B2CF9AE}" pid="8" name="Dokumentbezeichnung">
    <vt:lpwstr>Anmeldung Heimaufenthalt</vt:lpwstr>
  </property>
</Properties>
</file>