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9E" w:rsidRPr="00456157" w:rsidRDefault="009D079E" w:rsidP="009D079E">
      <w:pPr>
        <w:rPr>
          <w:b/>
          <w:sz w:val="32"/>
        </w:rPr>
      </w:pPr>
      <w:r w:rsidRPr="00456157">
        <w:rPr>
          <w:b/>
          <w:sz w:val="32"/>
        </w:rPr>
        <w:t>ANMELDUNG</w:t>
      </w:r>
    </w:p>
    <w:p w:rsidR="009D079E" w:rsidRPr="00BF2C23" w:rsidRDefault="009D079E" w:rsidP="009D079E">
      <w:pPr>
        <w:ind w:right="458"/>
      </w:pPr>
      <w:r w:rsidRPr="00BF2C23">
        <w:t>für einen Aufenth</w:t>
      </w:r>
      <w:r>
        <w:t>alt im Alterswohnheim Flaachtal</w:t>
      </w:r>
    </w:p>
    <w:p w:rsidR="009D079E" w:rsidRPr="00BF2C23" w:rsidRDefault="009D079E" w:rsidP="009D079E">
      <w:pPr>
        <w:ind w:right="458"/>
        <w:jc w:val="right"/>
      </w:pPr>
    </w:p>
    <w:p w:rsidR="009D079E" w:rsidRDefault="009D079E" w:rsidP="009D079E">
      <w:r w:rsidRPr="00BF2C23">
        <w:t xml:space="preserve">Wir bitten Sie, diese </w:t>
      </w:r>
      <w:r w:rsidR="00C260CD">
        <w:t xml:space="preserve">Anmeldung </w:t>
      </w:r>
      <w:r w:rsidR="00C71757">
        <w:t>v</w:t>
      </w:r>
      <w:r w:rsidRPr="00BF2C23">
        <w:t>ollständig auszuf</w:t>
      </w:r>
      <w:r>
        <w:t xml:space="preserve">üllen. Sie ersparen uns dadurch </w:t>
      </w:r>
      <w:r w:rsidRPr="00BF2C23">
        <w:t xml:space="preserve">unnötige </w:t>
      </w:r>
      <w:proofErr w:type="gramStart"/>
      <w:r w:rsidRPr="00BF2C23">
        <w:t>Rück</w:t>
      </w:r>
      <w:r w:rsidR="00C260CD">
        <w:t>-</w:t>
      </w:r>
      <w:r w:rsidRPr="00BF2C23">
        <w:t>fragen</w:t>
      </w:r>
      <w:proofErr w:type="gramEnd"/>
      <w:r w:rsidRPr="00BF2C23">
        <w:t>. Einige Daten müssen wir für statistische Zwecke erheben. Vielen Dank.</w:t>
      </w:r>
    </w:p>
    <w:p w:rsidR="009D079E" w:rsidRDefault="009D079E" w:rsidP="009D079E"/>
    <w:p w:rsidR="009D079E" w:rsidRPr="00C27A39" w:rsidRDefault="009D079E" w:rsidP="009D079E">
      <w:pPr>
        <w:rPr>
          <w:b/>
          <w:sz w:val="24"/>
          <w:szCs w:val="24"/>
        </w:rPr>
      </w:pPr>
      <w:r w:rsidRPr="00C27A39">
        <w:rPr>
          <w:b/>
          <w:sz w:val="24"/>
          <w:szCs w:val="24"/>
        </w:rPr>
        <w:t>Personalien der anzumeldenden Person</w:t>
      </w:r>
    </w:p>
    <w:p w:rsidR="009D079E" w:rsidRPr="00BF2C23" w:rsidRDefault="009D079E" w:rsidP="009D079E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49"/>
        <w:gridCol w:w="1826"/>
        <w:gridCol w:w="3049"/>
      </w:tblGrid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Name</w:t>
            </w:r>
          </w:p>
        </w:tc>
        <w:sdt>
          <w:sdtPr>
            <w:id w:val="1672603708"/>
            <w:placeholder>
              <w:docPart w:val="8B3B476D2C4E4369A36E270E31B0371A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9D079E" w:rsidP="009D079E">
            <w:r>
              <w:t>Vorname</w:t>
            </w:r>
          </w:p>
        </w:tc>
        <w:sdt>
          <w:sdtPr>
            <w:id w:val="1227416254"/>
            <w:placeholder>
              <w:docPart w:val="520B8BEDCA9E4BB7B645FB17DC733EB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991ED1" w:rsidP="00991ED1">
                <w:r w:rsidRPr="00991ED1">
                  <w:t xml:space="preserve"> 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Geburtsdatum</w:t>
            </w:r>
          </w:p>
        </w:tc>
        <w:sdt>
          <w:sdtPr>
            <w:id w:val="-1065024724"/>
            <w:placeholder>
              <w:docPart w:val="A1D1A8D0209E4B9593F267E93E22F3D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DE117E" w:rsidP="009D079E">
            <w:r>
              <w:t>SV-Nr. (AHV)</w:t>
            </w:r>
          </w:p>
        </w:tc>
        <w:sdt>
          <w:sdtPr>
            <w:id w:val="1723318833"/>
            <w:placeholder>
              <w:docPart w:val="BD57524BB8224415B1235ED4D8A895F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461126" w:rsidP="00461126">
                <w:r>
                  <w:rPr>
                    <w:rStyle w:val="Platzhaltertext"/>
                  </w:rPr>
                  <w:t>756.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Strasse und Nr.</w:t>
            </w:r>
          </w:p>
        </w:tc>
        <w:sdt>
          <w:sdtPr>
            <w:id w:val="-1879542726"/>
            <w:placeholder>
              <w:docPart w:val="FF0CE6356E854A3D8530E2D6361E43A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4E51A6" w:rsidP="004E51A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DE117E" w:rsidP="009D079E">
            <w:r>
              <w:t>PLZ / Ort</w:t>
            </w:r>
          </w:p>
        </w:tc>
        <w:sdt>
          <w:sdtPr>
            <w:id w:val="-1557849672"/>
            <w:placeholder>
              <w:docPart w:val="25BBDE09CDBD468283C45E3A2E6B5DA3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302556" w:rsidP="00302556">
                <w:r>
                  <w:t xml:space="preserve"> 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Heimatort</w:t>
            </w:r>
          </w:p>
        </w:tc>
        <w:sdt>
          <w:sdtPr>
            <w:id w:val="523368409"/>
            <w:placeholder>
              <w:docPart w:val="F8A67F1DE86F49B0B83AFC1B68EC61C7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302556" w:rsidP="0030255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9D079E" w:rsidP="009D079E">
            <w:r>
              <w:t>Geburtsort</w:t>
            </w:r>
          </w:p>
        </w:tc>
        <w:sdt>
          <w:sdtPr>
            <w:id w:val="825327813"/>
            <w:placeholder>
              <w:docPart w:val="BC1A75576C06457BA67FDFD37FB6A42C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7D09F4" w:rsidP="009D079E">
                <w:r>
                  <w:t xml:space="preserve"> 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Nationalität</w:t>
            </w:r>
          </w:p>
        </w:tc>
        <w:sdt>
          <w:sdtPr>
            <w:id w:val="-1681645136"/>
            <w:placeholder>
              <w:docPart w:val="AACB047259A040DDA35D800AA9F24E8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9D079E" w:rsidP="009D079E">
            <w:r>
              <w:t>Zivilstand</w:t>
            </w:r>
          </w:p>
        </w:tc>
        <w:sdt>
          <w:sdtPr>
            <w:id w:val="801270777"/>
            <w:placeholder>
              <w:docPart w:val="3FC403353A074B44A525BFEF40311C06"/>
            </w:placeholder>
            <w:showingPlcHdr/>
            <w:dropDownList>
              <w:listItem w:value="Wählen Sie ein Element aus."/>
              <w:listItem w:displayText="verwitwet" w:value="verwitwet"/>
              <w:listItem w:displayText="verheiratet" w:value="verheiratet"/>
              <w:listItem w:displayText="getrennt" w:value="getrennt"/>
              <w:listItem w:displayText="ledig" w:value="ledig"/>
              <w:listItem w:displayText="eingetragene Partnerschaft" w:value="eingetragene Partnerschaft"/>
              <w:listItem w:displayText="gelöschte Partnerschaft" w:value="gelöschte Partnerschaft"/>
            </w:dropDownList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542662" w:rsidP="00542662">
                <w:r w:rsidRPr="00542662">
                  <w:rPr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Telefon</w:t>
            </w:r>
          </w:p>
        </w:tc>
        <w:sdt>
          <w:sdtPr>
            <w:id w:val="257260305"/>
            <w:placeholder>
              <w:docPart w:val="A6FF072EA4FA4F31A1181A4212C8D8C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461126" w:rsidP="00461126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DE117E" w:rsidP="009D079E">
            <w:r>
              <w:t>Konfession</w:t>
            </w:r>
          </w:p>
        </w:tc>
        <w:sdt>
          <w:sdtPr>
            <w:id w:val="338203143"/>
            <w:placeholder>
              <w:docPart w:val="262DA82F74B84E06A7E00E4D6E03BBDD"/>
            </w:placeholder>
            <w:showingPlcHdr/>
            <w:dropDownList>
              <w:listItem w:value="Wählen Sie ein Element aus."/>
              <w:listItem w:displayText="reformiert" w:value="reformiert"/>
              <w:listItem w:displayText="röm.kath." w:value="röm.kath."/>
              <w:listItem w:displayText="serbisch orthodox" w:value="serbisch orthodox"/>
              <w:listItem w:displayText="Islam" w:value="Islam"/>
              <w:listItem w:displayText="andere" w:value="andere"/>
              <w:listItem w:displayText="keine" w:value="keine"/>
            </w:dropDownList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542662" w:rsidP="00542662">
                <w:r w:rsidRPr="00542662">
                  <w:rPr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</w:tr>
      <w:tr w:rsidR="009D079E" w:rsidTr="008F4675">
        <w:trPr>
          <w:trHeight w:val="397"/>
        </w:trPr>
        <w:tc>
          <w:tcPr>
            <w:tcW w:w="1953" w:type="dxa"/>
            <w:vAlign w:val="center"/>
          </w:tcPr>
          <w:p w:rsidR="009D079E" w:rsidRDefault="009D079E" w:rsidP="009D079E">
            <w:r>
              <w:t>Krankenkasse</w:t>
            </w:r>
          </w:p>
        </w:tc>
        <w:sdt>
          <w:sdtPr>
            <w:id w:val="334271389"/>
            <w:placeholder>
              <w:docPart w:val="DCC2BB23D4544A87B3CB557DDE8E2CFF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9D079E" w:rsidRDefault="007D09F4" w:rsidP="009D079E">
                <w:r>
                  <w:t xml:space="preserve"> </w:t>
                </w:r>
              </w:p>
            </w:tc>
          </w:sdtContent>
        </w:sdt>
        <w:tc>
          <w:tcPr>
            <w:tcW w:w="1783" w:type="dxa"/>
            <w:vAlign w:val="center"/>
          </w:tcPr>
          <w:p w:rsidR="009D079E" w:rsidRDefault="009D079E" w:rsidP="009D079E"/>
        </w:tc>
        <w:tc>
          <w:tcPr>
            <w:tcW w:w="297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9D079E" w:rsidRDefault="009D079E" w:rsidP="009D079E"/>
        </w:tc>
      </w:tr>
    </w:tbl>
    <w:p w:rsidR="001250E3" w:rsidRDefault="001250E3"/>
    <w:p w:rsidR="009D079E" w:rsidRDefault="009D079E">
      <w:r>
        <w:t xml:space="preserve">Wir bitten Sie, </w:t>
      </w:r>
      <w:r w:rsidRPr="00793251">
        <w:rPr>
          <w:b/>
          <w:color w:val="FF0000"/>
        </w:rPr>
        <w:t xml:space="preserve">Ihre aktuelle </w:t>
      </w:r>
      <w:r w:rsidR="00B94E1F">
        <w:rPr>
          <w:b/>
          <w:color w:val="FF0000"/>
        </w:rPr>
        <w:t xml:space="preserve">Identitätskarte und </w:t>
      </w:r>
      <w:r w:rsidRPr="00793251">
        <w:rPr>
          <w:b/>
          <w:color w:val="FF0000"/>
        </w:rPr>
        <w:t>Kranken</w:t>
      </w:r>
      <w:r>
        <w:rPr>
          <w:b/>
          <w:color w:val="FF0000"/>
        </w:rPr>
        <w:t>versicherungs</w:t>
      </w:r>
      <w:r w:rsidRPr="00793251">
        <w:rPr>
          <w:b/>
          <w:color w:val="FF0000"/>
        </w:rPr>
        <w:t>karte mit der Anmeldung oder spätestens am Eintrittstag abzugeben</w:t>
      </w:r>
      <w:r w:rsidR="00B94E1F">
        <w:t>. Diese werden</w:t>
      </w:r>
      <w:r>
        <w:t xml:space="preserve"> bei uns in der Pflegeabteilung </w:t>
      </w:r>
      <w:proofErr w:type="gramStart"/>
      <w:r>
        <w:t>aufbe</w:t>
      </w:r>
      <w:r w:rsidR="00B94E1F">
        <w:t>-</w:t>
      </w:r>
      <w:r>
        <w:t>wahrt</w:t>
      </w:r>
      <w:proofErr w:type="gramEnd"/>
      <w:r>
        <w:t xml:space="preserve"> und Ihnen beim Austritt wieder ausgehändigt. Wir benötigen diese Karte</w:t>
      </w:r>
      <w:r w:rsidR="00B94E1F">
        <w:t>n</w:t>
      </w:r>
      <w:r>
        <w:t xml:space="preserve"> für eine korrekte Abrechnung mit Ärzten, Spitäler</w:t>
      </w:r>
      <w:r w:rsidR="00DE117E">
        <w:t>n</w:t>
      </w:r>
      <w:r>
        <w:t xml:space="preserve"> und Apotheken.</w:t>
      </w:r>
    </w:p>
    <w:p w:rsidR="005113B5" w:rsidRDefault="005113B5"/>
    <w:tbl>
      <w:tblPr>
        <w:tblStyle w:val="Tabellenraster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5113B5" w:rsidTr="00B94E1F">
        <w:trPr>
          <w:trHeight w:val="397"/>
        </w:trPr>
        <w:tc>
          <w:tcPr>
            <w:tcW w:w="4678" w:type="dxa"/>
            <w:vAlign w:val="center"/>
          </w:tcPr>
          <w:p w:rsidR="005113B5" w:rsidRDefault="00DE117E">
            <w:r>
              <w:t>Zuletzt ausgeübter Beruf</w:t>
            </w:r>
          </w:p>
        </w:tc>
        <w:sdt>
          <w:sdtPr>
            <w:id w:val="1091205687"/>
            <w:placeholder>
              <w:docPart w:val="F07FE3513EAA42418139FD3F67853C31"/>
            </w:placeholder>
            <w:showingPlcHdr/>
            <w:text/>
          </w:sdtPr>
          <w:sdtEndPr/>
          <w:sdtContent>
            <w:tc>
              <w:tcPr>
                <w:tcW w:w="4395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5113B5" w:rsidRPr="000F7462" w:rsidRDefault="00197751" w:rsidP="00197751">
                <w:r w:rsidRPr="000F7462">
                  <w:t xml:space="preserve"> </w:t>
                </w:r>
              </w:p>
            </w:tc>
          </w:sdtContent>
        </w:sdt>
      </w:tr>
      <w:tr w:rsidR="005113B5" w:rsidTr="00B94E1F">
        <w:trPr>
          <w:trHeight w:val="397"/>
        </w:trPr>
        <w:tc>
          <w:tcPr>
            <w:tcW w:w="4678" w:type="dxa"/>
            <w:vAlign w:val="center"/>
          </w:tcPr>
          <w:p w:rsidR="005113B5" w:rsidRDefault="005113B5" w:rsidP="005113B5">
            <w:r>
              <w:t>Gegenwärtiger Aufenthaltsort</w:t>
            </w:r>
          </w:p>
        </w:tc>
        <w:sdt>
          <w:sdtPr>
            <w:id w:val="-246193772"/>
            <w:placeholder>
              <w:docPart w:val="D7576898C5914F5892D5CB71D285B4A4"/>
            </w:placeholder>
            <w:showingPlcHdr/>
            <w:text/>
          </w:sdtPr>
          <w:sdtEndPr/>
          <w:sdtContent>
            <w:tc>
              <w:tcPr>
                <w:tcW w:w="4395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5113B5" w:rsidRPr="000F7462" w:rsidRDefault="004E51A6" w:rsidP="004E51A6">
                <w:r w:rsidRPr="000F7462">
                  <w:rPr>
                    <w:rStyle w:val="Platzhaltertext"/>
                  </w:rPr>
                  <w:t>nur wenn nicht mit Wohnadresse identisch</w:t>
                </w:r>
              </w:p>
            </w:tc>
          </w:sdtContent>
        </w:sdt>
      </w:tr>
      <w:tr w:rsidR="005113B5" w:rsidTr="00B94E1F">
        <w:trPr>
          <w:trHeight w:val="397"/>
        </w:trPr>
        <w:tc>
          <w:tcPr>
            <w:tcW w:w="4678" w:type="dxa"/>
            <w:vAlign w:val="center"/>
          </w:tcPr>
          <w:p w:rsidR="005113B5" w:rsidRDefault="00DE117E">
            <w:r>
              <w:t>Gesetzliche Wohngemeinde</w:t>
            </w:r>
          </w:p>
        </w:tc>
        <w:sdt>
          <w:sdtPr>
            <w:id w:val="-548523922"/>
            <w:placeholder>
              <w:docPart w:val="EF994E398AF3420A84235C0342457195"/>
            </w:placeholder>
            <w:showingPlcHdr/>
            <w:text/>
          </w:sdtPr>
          <w:sdtEndPr/>
          <w:sdtContent>
            <w:tc>
              <w:tcPr>
                <w:tcW w:w="4395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5113B5" w:rsidRPr="000F7462" w:rsidRDefault="00197751" w:rsidP="00197751">
                <w:r w:rsidRPr="000F7462">
                  <w:t xml:space="preserve"> </w:t>
                </w:r>
              </w:p>
            </w:tc>
          </w:sdtContent>
        </w:sdt>
      </w:tr>
      <w:tr w:rsidR="003D0E3D" w:rsidTr="00B94E1F">
        <w:trPr>
          <w:trHeight w:val="397"/>
        </w:trPr>
        <w:tc>
          <w:tcPr>
            <w:tcW w:w="4678" w:type="dxa"/>
            <w:vAlign w:val="center"/>
          </w:tcPr>
          <w:p w:rsidR="003D0E3D" w:rsidRDefault="003D0E3D" w:rsidP="003D0E3D">
            <w:r>
              <w:t>Heutige Wohnsituation</w:t>
            </w:r>
          </w:p>
        </w:tc>
        <w:tc>
          <w:tcPr>
            <w:tcW w:w="43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3D0E3D" w:rsidRPr="003F2B41" w:rsidRDefault="00920691" w:rsidP="003D0E3D">
            <w:pPr>
              <w:tabs>
                <w:tab w:val="left" w:pos="2296"/>
              </w:tabs>
            </w:pPr>
            <w:sdt>
              <w:sdtPr>
                <w:id w:val="-17311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E3D" w:rsidRPr="003F2B41">
              <w:t xml:space="preserve"> Wohnung/Haus </w:t>
            </w:r>
            <w:sdt>
              <w:sdtPr>
                <w:id w:val="14089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E3D" w:rsidRPr="003F2B41">
              <w:t xml:space="preserve"> Alterswohnung</w:t>
            </w:r>
          </w:p>
          <w:p w:rsidR="003D0E3D" w:rsidRPr="003F2B41" w:rsidRDefault="00920691" w:rsidP="003D0E3D">
            <w:sdt>
              <w:sdtPr>
                <w:id w:val="4874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E3D" w:rsidRPr="003F2B41">
              <w:t xml:space="preserve"> betreutes Wohnen </w:t>
            </w:r>
            <w:sdt>
              <w:sdtPr>
                <w:id w:val="18267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E3D" w:rsidRPr="003F2B41">
              <w:t xml:space="preserve"> andere Institution</w:t>
            </w:r>
          </w:p>
        </w:tc>
      </w:tr>
      <w:tr w:rsidR="003D0E3D" w:rsidTr="00B94E1F">
        <w:trPr>
          <w:trHeight w:val="397"/>
        </w:trPr>
        <w:tc>
          <w:tcPr>
            <w:tcW w:w="4678" w:type="dxa"/>
            <w:vAlign w:val="center"/>
          </w:tcPr>
          <w:p w:rsidR="003D0E3D" w:rsidRDefault="003D0E3D" w:rsidP="003D0E3D">
            <w:r>
              <w:t>Spitexbetreuung vor dem Eintritt</w:t>
            </w:r>
          </w:p>
        </w:tc>
        <w:tc>
          <w:tcPr>
            <w:tcW w:w="43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3D0E3D" w:rsidRPr="000F7462" w:rsidRDefault="00920691" w:rsidP="003D0E3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778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D" w:rsidRPr="000F7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0E3D" w:rsidRPr="000F7462">
              <w:rPr>
                <w:rFonts w:eastAsia="MS Gothic"/>
              </w:rPr>
              <w:t xml:space="preserve"> ja   </w:t>
            </w:r>
            <w:sdt>
              <w:sdtPr>
                <w:rPr>
                  <w:rFonts w:eastAsia="MS Gothic"/>
                </w:rPr>
                <w:id w:val="-1099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3D" w:rsidRPr="000F74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0E3D" w:rsidRPr="000F7462">
              <w:rPr>
                <w:rFonts w:eastAsia="MS Gothic"/>
              </w:rPr>
              <w:t xml:space="preserve"> nein</w:t>
            </w:r>
          </w:p>
        </w:tc>
      </w:tr>
      <w:tr w:rsidR="003D0E3D" w:rsidTr="00FD1E27">
        <w:trPr>
          <w:trHeight w:val="397"/>
        </w:trPr>
        <w:tc>
          <w:tcPr>
            <w:tcW w:w="4678" w:type="dxa"/>
            <w:vAlign w:val="center"/>
          </w:tcPr>
          <w:p w:rsidR="003D0E3D" w:rsidRDefault="003D0E3D" w:rsidP="003D0E3D">
            <w:r>
              <w:t>Gewünschtes Eintrittsdatum</w:t>
            </w:r>
          </w:p>
        </w:tc>
        <w:sdt>
          <w:sdtPr>
            <w:rPr>
              <w:rFonts w:eastAsia="MS Gothic"/>
            </w:rPr>
            <w:id w:val="390921502"/>
            <w:placeholder>
              <w:docPart w:val="AEC97E2DBF6C48D48E67DA5E09799E5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3D0E3D" w:rsidRPr="000F7462" w:rsidRDefault="003D0E3D" w:rsidP="003D0E3D">
                <w:pPr>
                  <w:rPr>
                    <w:rFonts w:eastAsia="MS Gothic"/>
                  </w:rPr>
                </w:pPr>
                <w:r w:rsidRPr="000F7462">
                  <w:rPr>
                    <w:rFonts w:eastAsia="MS Gothic"/>
                  </w:rPr>
                  <w:t xml:space="preserve"> </w:t>
                </w:r>
              </w:p>
            </w:tc>
          </w:sdtContent>
        </w:sdt>
      </w:tr>
      <w:tr w:rsidR="003D0E3D" w:rsidTr="00FD1E27">
        <w:trPr>
          <w:trHeight w:val="397"/>
        </w:trPr>
        <w:tc>
          <w:tcPr>
            <w:tcW w:w="4678" w:type="dxa"/>
            <w:vAlign w:val="center"/>
          </w:tcPr>
          <w:p w:rsidR="003D0E3D" w:rsidRDefault="003D0E3D" w:rsidP="003D0E3D">
            <w:r>
              <w:t>Austrittsdatum bei befristeten Aufenthalten</w:t>
            </w:r>
          </w:p>
        </w:tc>
        <w:sdt>
          <w:sdtPr>
            <w:rPr>
              <w:rFonts w:eastAsia="MS Gothic"/>
            </w:rPr>
            <w:id w:val="1537308057"/>
            <w:placeholder>
              <w:docPart w:val="BDDF8C017227479F828E1C322247B89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3D0E3D" w:rsidRPr="000F7462" w:rsidRDefault="003D0E3D" w:rsidP="003D0E3D">
                <w:pPr>
                  <w:rPr>
                    <w:rFonts w:eastAsia="MS Gothic"/>
                  </w:rPr>
                </w:pPr>
                <w:r w:rsidRPr="000F7462">
                  <w:rPr>
                    <w:rFonts w:eastAsia="MS Gothic"/>
                  </w:rPr>
                  <w:t xml:space="preserve"> </w:t>
                </w:r>
              </w:p>
            </w:tc>
          </w:sdtContent>
        </w:sdt>
      </w:tr>
      <w:tr w:rsidR="00B94E1F" w:rsidRPr="00197751" w:rsidTr="00FD1E27">
        <w:trPr>
          <w:trHeight w:val="397"/>
        </w:trPr>
        <w:tc>
          <w:tcPr>
            <w:tcW w:w="4678" w:type="dxa"/>
            <w:vAlign w:val="center"/>
          </w:tcPr>
          <w:p w:rsidR="00B94E1F" w:rsidRPr="00197751" w:rsidRDefault="00B94E1F" w:rsidP="00B94E1F">
            <w:r>
              <w:t>Gewünschtes Zimmer</w:t>
            </w:r>
          </w:p>
        </w:tc>
        <w:tc>
          <w:tcPr>
            <w:tcW w:w="4395" w:type="dxa"/>
            <w:tcBorders>
              <w:top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94E1F" w:rsidRPr="003F2B41" w:rsidRDefault="00920691" w:rsidP="00B94E1F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216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 w:rsidRPr="003F2B41">
              <w:rPr>
                <w:rFonts w:eastAsia="MS Gothic"/>
              </w:rPr>
              <w:t xml:space="preserve"> 1er Zimmer mit Balkon/Sitzplatz</w:t>
            </w:r>
          </w:p>
        </w:tc>
      </w:tr>
      <w:tr w:rsidR="00B94E1F" w:rsidRPr="00542662" w:rsidTr="00B94E1F">
        <w:trPr>
          <w:trHeight w:val="397"/>
        </w:trPr>
        <w:tc>
          <w:tcPr>
            <w:tcW w:w="4678" w:type="dxa"/>
            <w:vAlign w:val="center"/>
          </w:tcPr>
          <w:p w:rsidR="00B94E1F" w:rsidRPr="00542662" w:rsidRDefault="00B94E1F" w:rsidP="00B94E1F"/>
        </w:tc>
        <w:tc>
          <w:tcPr>
            <w:tcW w:w="4395" w:type="dxa"/>
            <w:shd w:val="clear" w:color="auto" w:fill="DEEAF6" w:themeFill="accent1" w:themeFillTint="33"/>
            <w:vAlign w:val="center"/>
          </w:tcPr>
          <w:p w:rsidR="00B94E1F" w:rsidRPr="003F2B41" w:rsidRDefault="00920691" w:rsidP="00B94E1F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649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 w:rsidRPr="003F2B41">
              <w:rPr>
                <w:rFonts w:eastAsia="MS Gothic"/>
              </w:rPr>
              <w:t xml:space="preserve"> 1er Zimmer ohne Balkon/Sitzplatz</w:t>
            </w:r>
          </w:p>
        </w:tc>
      </w:tr>
      <w:tr w:rsidR="00B94E1F" w:rsidRPr="00542662" w:rsidTr="00B94E1F">
        <w:trPr>
          <w:trHeight w:val="397"/>
        </w:trPr>
        <w:tc>
          <w:tcPr>
            <w:tcW w:w="4678" w:type="dxa"/>
            <w:vAlign w:val="center"/>
          </w:tcPr>
          <w:p w:rsidR="00B94E1F" w:rsidRPr="00706456" w:rsidRDefault="00B94E1F" w:rsidP="00B94E1F">
            <w:pPr>
              <w:rPr>
                <w:rFonts w:eastAsia="MS Gothic"/>
                <w:b/>
                <w:sz w:val="20"/>
                <w:szCs w:val="20"/>
              </w:rPr>
            </w:pPr>
            <w:r w:rsidRPr="00706456">
              <w:rPr>
                <w:rFonts w:eastAsia="MS Gothic"/>
                <w:b/>
                <w:sz w:val="20"/>
                <w:szCs w:val="20"/>
              </w:rPr>
              <w:t>Mehrbettzimmer sind ohne Sitzplatz/Balkon</w:t>
            </w:r>
          </w:p>
        </w:tc>
        <w:tc>
          <w:tcPr>
            <w:tcW w:w="4395" w:type="dxa"/>
            <w:shd w:val="clear" w:color="auto" w:fill="DEEAF6" w:themeFill="accent1" w:themeFillTint="33"/>
            <w:vAlign w:val="center"/>
          </w:tcPr>
          <w:p w:rsidR="00B94E1F" w:rsidRPr="003F2B41" w:rsidRDefault="00920691" w:rsidP="00B94E1F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153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 w:rsidRPr="003F2B41">
              <w:rPr>
                <w:rFonts w:eastAsia="MS Gothic"/>
              </w:rPr>
              <w:t xml:space="preserve"> 2er Zimmer  </w:t>
            </w:r>
            <w:sdt>
              <w:sdtPr>
                <w:rPr>
                  <w:rFonts w:eastAsia="MS Gothic"/>
                </w:rPr>
                <w:id w:val="-12844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 w:rsidRPr="003F2B41">
              <w:rPr>
                <w:rFonts w:eastAsia="MS Gothic"/>
              </w:rPr>
              <w:t xml:space="preserve"> 4er Zimmer</w:t>
            </w:r>
          </w:p>
        </w:tc>
      </w:tr>
    </w:tbl>
    <w:p w:rsidR="005113B5" w:rsidRDefault="005113B5"/>
    <w:p w:rsidR="00542662" w:rsidRDefault="00542662"/>
    <w:tbl>
      <w:tblPr>
        <w:tblStyle w:val="Tabellenraster"/>
        <w:tblW w:w="7939" w:type="dxa"/>
        <w:tblInd w:w="-14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60"/>
        <w:gridCol w:w="1701"/>
      </w:tblGrid>
      <w:tr w:rsidR="004E51A6" w:rsidTr="00C27A39">
        <w:trPr>
          <w:trHeight w:val="397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4E51A6" w:rsidRDefault="004E51A6">
            <w:r>
              <w:t>Beziehen Sie Hilfslosenentschädigung?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E51A6" w:rsidRDefault="00920691">
            <w:sdt>
              <w:sdtPr>
                <w:id w:val="-682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ja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E51A6" w:rsidRDefault="00920691">
            <w:sdt>
              <w:sdtPr>
                <w:id w:val="-9353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nein</w:t>
            </w:r>
          </w:p>
        </w:tc>
      </w:tr>
      <w:tr w:rsidR="004E51A6" w:rsidTr="00C27A39">
        <w:trPr>
          <w:trHeight w:val="397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4E51A6" w:rsidRDefault="004E51A6">
            <w:r>
              <w:t>Beziehen Sie AHV-Ergänzungsleistungen?</w:t>
            </w:r>
          </w:p>
        </w:tc>
        <w:tc>
          <w:tcPr>
            <w:tcW w:w="15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E51A6" w:rsidRDefault="00920691">
            <w:sdt>
              <w:sdtPr>
                <w:id w:val="-1155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ja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4E51A6" w:rsidRDefault="00920691">
            <w:sdt>
              <w:sdtPr>
                <w:id w:val="14347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1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1A6">
              <w:t xml:space="preserve"> nein</w:t>
            </w:r>
          </w:p>
        </w:tc>
      </w:tr>
      <w:tr w:rsidR="004E51A6" w:rsidTr="00C27A39">
        <w:trPr>
          <w:trHeight w:val="397"/>
        </w:trPr>
        <w:tc>
          <w:tcPr>
            <w:tcW w:w="7939" w:type="dxa"/>
            <w:gridSpan w:val="3"/>
            <w:tcBorders>
              <w:top w:val="nil"/>
              <w:bottom w:val="nil"/>
            </w:tcBorders>
            <w:vAlign w:val="center"/>
          </w:tcPr>
          <w:p w:rsidR="004E51A6" w:rsidRPr="00EB6BD9" w:rsidRDefault="004E51A6" w:rsidP="00EB6BD9">
            <w:pPr>
              <w:rPr>
                <w:b/>
                <w:sz w:val="20"/>
                <w:szCs w:val="20"/>
              </w:rPr>
            </w:pPr>
            <w:r w:rsidRPr="00EB6BD9">
              <w:rPr>
                <w:b/>
                <w:sz w:val="20"/>
                <w:szCs w:val="20"/>
              </w:rPr>
              <w:t>Auskünfte über die Finanzierung eines Heimaufenthaltes erteilen die Gemeinde</w:t>
            </w:r>
            <w:r w:rsidR="00EB6BD9">
              <w:rPr>
                <w:b/>
                <w:sz w:val="20"/>
                <w:szCs w:val="20"/>
              </w:rPr>
              <w:t>-</w:t>
            </w:r>
            <w:r w:rsidRPr="00EB6BD9">
              <w:rPr>
                <w:b/>
                <w:sz w:val="20"/>
                <w:szCs w:val="20"/>
              </w:rPr>
              <w:t>behörden.</w:t>
            </w:r>
            <w:r w:rsidR="00EB6BD9">
              <w:rPr>
                <w:b/>
                <w:sz w:val="20"/>
                <w:szCs w:val="20"/>
              </w:rPr>
              <w:t xml:space="preserve"> </w:t>
            </w:r>
            <w:r w:rsidRPr="00EB6BD9">
              <w:rPr>
                <w:b/>
                <w:sz w:val="20"/>
                <w:szCs w:val="20"/>
              </w:rPr>
              <w:t>Allgemein gültige Auskünfte erteilt Ihnen auch die Institutionsleitung.</w:t>
            </w:r>
          </w:p>
        </w:tc>
      </w:tr>
    </w:tbl>
    <w:p w:rsidR="009D079E" w:rsidRDefault="009D079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65"/>
        <w:gridCol w:w="1701"/>
      </w:tblGrid>
      <w:tr w:rsidR="004E51A6" w:rsidTr="00C27A39">
        <w:trPr>
          <w:trHeight w:val="397"/>
        </w:trPr>
        <w:tc>
          <w:tcPr>
            <w:tcW w:w="4673" w:type="dxa"/>
            <w:vAlign w:val="center"/>
          </w:tcPr>
          <w:p w:rsidR="004E51A6" w:rsidRDefault="004E51A6" w:rsidP="004E51A6">
            <w:r>
              <w:t>Besteht eine gesetzliche Vertretung?</w:t>
            </w:r>
          </w:p>
        </w:tc>
        <w:tc>
          <w:tcPr>
            <w:tcW w:w="1565" w:type="dxa"/>
            <w:shd w:val="clear" w:color="auto" w:fill="DEEAF6" w:themeFill="accent1" w:themeFillTint="33"/>
            <w:vAlign w:val="center"/>
          </w:tcPr>
          <w:p w:rsidR="004E51A6" w:rsidRDefault="00920691" w:rsidP="004E51A6">
            <w:sdt>
              <w:sdtPr>
                <w:id w:val="-12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0AE">
              <w:t xml:space="preserve"> ja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E51A6" w:rsidRDefault="00920691" w:rsidP="004E51A6">
            <w:sdt>
              <w:sdtPr>
                <w:id w:val="9662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0AE">
              <w:t xml:space="preserve"> nein</w:t>
            </w:r>
          </w:p>
        </w:tc>
      </w:tr>
      <w:tr w:rsidR="004E51A6" w:rsidRPr="00EB6BD9" w:rsidTr="00C27A39">
        <w:trPr>
          <w:trHeight w:val="397"/>
        </w:trPr>
        <w:tc>
          <w:tcPr>
            <w:tcW w:w="7939" w:type="dxa"/>
            <w:gridSpan w:val="3"/>
            <w:vAlign w:val="center"/>
          </w:tcPr>
          <w:p w:rsidR="004E51A6" w:rsidRPr="00EB6BD9" w:rsidRDefault="004E51A6" w:rsidP="004E51A6">
            <w:pPr>
              <w:rPr>
                <w:b/>
                <w:sz w:val="20"/>
                <w:szCs w:val="20"/>
              </w:rPr>
            </w:pPr>
            <w:r w:rsidRPr="00EB6BD9">
              <w:rPr>
                <w:b/>
                <w:sz w:val="20"/>
                <w:szCs w:val="20"/>
              </w:rPr>
              <w:t>Falls j</w:t>
            </w:r>
            <w:r w:rsidR="00DE117E">
              <w:rPr>
                <w:b/>
                <w:sz w:val="20"/>
                <w:szCs w:val="20"/>
              </w:rPr>
              <w:t>a, bitten wir Sie um eine Kopie</w:t>
            </w:r>
            <w:r w:rsidRPr="00EB6BD9">
              <w:rPr>
                <w:b/>
                <w:sz w:val="20"/>
                <w:szCs w:val="20"/>
              </w:rPr>
              <w:t xml:space="preserve"> (Vollmacht, Vorsorgeauftrag, etc.)</w:t>
            </w:r>
            <w:r w:rsidR="00DE117E">
              <w:rPr>
                <w:b/>
                <w:sz w:val="20"/>
                <w:szCs w:val="20"/>
              </w:rPr>
              <w:t>.</w:t>
            </w:r>
          </w:p>
        </w:tc>
      </w:tr>
    </w:tbl>
    <w:p w:rsidR="00B60F3B" w:rsidRDefault="005F66DE" w:rsidP="00767FC6">
      <w:pPr>
        <w:spacing w:after="160" w:line="259" w:lineRule="auto"/>
        <w:rPr>
          <w:b/>
        </w:rPr>
      </w:pPr>
      <w:r>
        <w:rPr>
          <w:b/>
        </w:rPr>
        <w:br w:type="page"/>
      </w:r>
      <w:r w:rsidR="00B60F3B" w:rsidRPr="00C27A39">
        <w:rPr>
          <w:b/>
          <w:sz w:val="24"/>
          <w:szCs w:val="24"/>
        </w:rPr>
        <w:lastRenderedPageBreak/>
        <w:t>Kontaktadressen</w:t>
      </w:r>
    </w:p>
    <w:p w:rsidR="00B60F3B" w:rsidRDefault="00B60F3B" w:rsidP="004B3465">
      <w:pPr>
        <w:ind w:right="142"/>
      </w:pPr>
      <w:r w:rsidRPr="00C27A39">
        <w:rPr>
          <w:b/>
          <w:sz w:val="24"/>
          <w:szCs w:val="24"/>
        </w:rPr>
        <w:t>An wen ist die Rechnung zu adressieren?</w:t>
      </w:r>
      <w:r w:rsidRPr="00C27A39">
        <w:rPr>
          <w:sz w:val="24"/>
          <w:szCs w:val="24"/>
        </w:rPr>
        <w:br/>
      </w:r>
      <w:r w:rsidRPr="002245CD">
        <w:t>Die Rechnungen sind zahlbar innert 20 Tagen, bevorzugt mittels Lastschriftverfahren (LSV) der Schweizer Banken oder Debit Direct der Postfinance. Das Formular erhalten Sie bei uns im Sekretariat</w:t>
      </w:r>
      <w:r>
        <w:t xml:space="preserve"> und als Download auf unserer Homepage</w:t>
      </w:r>
      <w:r w:rsidRPr="002245CD">
        <w:t>.</w:t>
      </w:r>
    </w:p>
    <w:p w:rsidR="00B60F3B" w:rsidRDefault="00B60F3B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60F3B" w:rsidRPr="00B60F3B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:rsidR="00B60F3B" w:rsidRPr="00B60F3B" w:rsidRDefault="00DE117E">
            <w:r>
              <w:t>Name</w:t>
            </w:r>
          </w:p>
        </w:tc>
        <w:sdt>
          <w:sdtPr>
            <w:id w:val="1547407688"/>
            <w:placeholder>
              <w:docPart w:val="FF5E26BD68684DDF9E613B2678D8B58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60F3B" w:rsidRPr="00B60F3B" w:rsidRDefault="00DE117E">
            <w:r>
              <w:t>Vorname</w:t>
            </w:r>
          </w:p>
        </w:tc>
        <w:sdt>
          <w:sdtPr>
            <w:id w:val="-1226219232"/>
            <w:placeholder>
              <w:docPart w:val="C52795A8DA9349D681ACAB57C42A9BC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B60F3B" w:rsidRPr="00B60F3B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:rsidR="00B60F3B" w:rsidRPr="00B60F3B" w:rsidRDefault="00DE117E">
            <w:r>
              <w:t>Strasse und Nr.</w:t>
            </w:r>
          </w:p>
        </w:tc>
        <w:sdt>
          <w:sdtPr>
            <w:id w:val="1872723652"/>
            <w:placeholder>
              <w:docPart w:val="A167EB8A0A3A4BB6B8F56ED63CD7B748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60F3B" w:rsidRPr="00B60F3B" w:rsidRDefault="00DE117E">
            <w:r>
              <w:t>PLZ / Ort</w:t>
            </w:r>
          </w:p>
        </w:tc>
        <w:sdt>
          <w:sdtPr>
            <w:id w:val="-1031881022"/>
            <w:placeholder>
              <w:docPart w:val="BD76EC4DD89A44158E71D6AFE257A21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B60F3B" w:rsidRPr="00B60F3B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:rsidR="00B60F3B" w:rsidRPr="00B60F3B" w:rsidRDefault="00DE117E">
            <w:r>
              <w:t>Telefon</w:t>
            </w:r>
          </w:p>
        </w:tc>
        <w:sdt>
          <w:sdtPr>
            <w:id w:val="1228336567"/>
            <w:placeholder>
              <w:docPart w:val="95D86D402CAB426A800A8110E6D5E91A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60F3B" w:rsidRPr="00B60F3B" w:rsidRDefault="00DE117E">
            <w:r>
              <w:t>Mobile</w:t>
            </w:r>
          </w:p>
        </w:tc>
        <w:sdt>
          <w:sdtPr>
            <w:id w:val="-573503373"/>
            <w:placeholder>
              <w:docPart w:val="47EB2ADC0194429D961EFBDFEAF8694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60F3B" w:rsidRPr="00B60F3B" w:rsidRDefault="00B60F3B" w:rsidP="00B60F3B">
                <w:r>
                  <w:t xml:space="preserve"> </w:t>
                </w:r>
              </w:p>
            </w:tc>
          </w:sdtContent>
        </w:sdt>
      </w:tr>
      <w:tr w:rsidR="005634D9" w:rsidRPr="00B60F3B" w:rsidTr="00B94E1F">
        <w:trPr>
          <w:trHeight w:val="397"/>
        </w:trPr>
        <w:tc>
          <w:tcPr>
            <w:tcW w:w="2013" w:type="dxa"/>
            <w:shd w:val="clear" w:color="auto" w:fill="auto"/>
            <w:vAlign w:val="center"/>
          </w:tcPr>
          <w:p w:rsidR="005634D9" w:rsidRPr="00B60F3B" w:rsidRDefault="00DE117E" w:rsidP="005634D9">
            <w:r>
              <w:t>Email</w:t>
            </w:r>
          </w:p>
        </w:tc>
        <w:sdt>
          <w:sdtPr>
            <w:id w:val="1134986132"/>
            <w:placeholder>
              <w:docPart w:val="F4D903670CB8440A804025F757AD63B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5634D9" w:rsidRPr="00B60F3B" w:rsidRDefault="005634D9" w:rsidP="005634D9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5634D9" w:rsidRPr="00B60F3B" w:rsidRDefault="005634D9" w:rsidP="005634D9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5634D9" w:rsidRDefault="005634D9" w:rsidP="007B0EE4"/>
        </w:tc>
      </w:tr>
      <w:tr w:rsidR="00B94E1F" w:rsidRPr="00B60F3B" w:rsidTr="00B94E1F"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B94E1F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94E1F" w:rsidRDefault="00920691" w:rsidP="00B94E1F">
            <w:sdt>
              <w:sdtPr>
                <w:id w:val="-487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6583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7386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2516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-653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20403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:rsidR="00B60F3B" w:rsidRDefault="00B60F3B">
      <w:pPr>
        <w:rPr>
          <w:b/>
        </w:rPr>
      </w:pPr>
    </w:p>
    <w:p w:rsidR="00A37A6B" w:rsidRDefault="00A37A6B">
      <w:pPr>
        <w:rPr>
          <w:b/>
        </w:rPr>
      </w:pPr>
    </w:p>
    <w:p w:rsidR="00C27A39" w:rsidRDefault="00DE117E">
      <w:r>
        <w:rPr>
          <w:b/>
          <w:sz w:val="24"/>
          <w:szCs w:val="24"/>
        </w:rPr>
        <w:t>Wer sind Ihre</w:t>
      </w:r>
      <w:r w:rsidR="00C27A39" w:rsidRPr="00C27A39">
        <w:rPr>
          <w:b/>
          <w:sz w:val="24"/>
          <w:szCs w:val="24"/>
        </w:rPr>
        <w:t xml:space="preserve"> wichtigsten Kontaktpersonen? (Bitte vollständige Angaben)</w:t>
      </w:r>
      <w:r w:rsidR="00C27A39" w:rsidRPr="00C27A39">
        <w:rPr>
          <w:sz w:val="24"/>
          <w:szCs w:val="24"/>
        </w:rPr>
        <w:br/>
      </w:r>
      <w:r w:rsidR="00C27A39" w:rsidRPr="00D22624">
        <w:t>(Für Anfragen, Informationen, persönliche Situationen, in Notfällen, im Todesfall)</w:t>
      </w:r>
    </w:p>
    <w:p w:rsidR="00B94E1F" w:rsidRDefault="00B94E1F" w:rsidP="00B94E1F"/>
    <w:p w:rsidR="00B94E1F" w:rsidRDefault="00B94E1F" w:rsidP="00B94E1F">
      <w:pPr>
        <w:pStyle w:val="Listenabsatz"/>
        <w:numPr>
          <w:ilvl w:val="0"/>
          <w:numId w:val="1"/>
        </w:numPr>
        <w:ind w:left="284" w:hanging="284"/>
      </w:pPr>
      <w:r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Name</w:t>
            </w:r>
          </w:p>
        </w:tc>
        <w:sdt>
          <w:sdtPr>
            <w:id w:val="417987334"/>
            <w:placeholder>
              <w:docPart w:val="289D48CA21994259A6379D056BE2657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Vorname</w:t>
            </w:r>
          </w:p>
        </w:tc>
        <w:sdt>
          <w:sdtPr>
            <w:id w:val="2121872302"/>
            <w:placeholder>
              <w:docPart w:val="C5E9C2CD72F04D8BB28C11882D371E38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Strasse und Nr.</w:t>
            </w:r>
          </w:p>
        </w:tc>
        <w:sdt>
          <w:sdtPr>
            <w:id w:val="-423651689"/>
            <w:placeholder>
              <w:docPart w:val="454C8B551DBA4421963F2A0D2CC2341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PLZ / Ort</w:t>
            </w:r>
          </w:p>
        </w:tc>
        <w:sdt>
          <w:sdtPr>
            <w:id w:val="-2042353304"/>
            <w:placeholder>
              <w:docPart w:val="9655A8E2AF8648B59B933CB614308E29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Telefon</w:t>
            </w:r>
          </w:p>
        </w:tc>
        <w:sdt>
          <w:sdtPr>
            <w:id w:val="-645278235"/>
            <w:placeholder>
              <w:docPart w:val="6CC95685B36542D0BB73BECF2138F2A7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Mobile</w:t>
            </w:r>
          </w:p>
        </w:tc>
        <w:sdt>
          <w:sdtPr>
            <w:id w:val="424146029"/>
            <w:placeholder>
              <w:docPart w:val="8DA6944E4B6F47A7887D41138D57489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Email</w:t>
            </w:r>
          </w:p>
        </w:tc>
        <w:sdt>
          <w:sdtPr>
            <w:id w:val="1441338577"/>
            <w:placeholder>
              <w:docPart w:val="E20024240DCC4B88AD4CE4DE6C8F367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/>
        </w:tc>
      </w:tr>
      <w:tr w:rsidR="00B94E1F" w:rsidRPr="00B60F3B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94E1F" w:rsidRDefault="00920691" w:rsidP="00FD1E27">
            <w:sdt>
              <w:sdtPr>
                <w:id w:val="-13787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16090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2506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5681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21141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15221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:rsidR="00B94E1F" w:rsidRDefault="00B94E1F" w:rsidP="00B94E1F">
      <w:pPr>
        <w:rPr>
          <w:b/>
        </w:rPr>
      </w:pPr>
    </w:p>
    <w:p w:rsidR="00B94E1F" w:rsidRPr="00DA0761" w:rsidRDefault="00B94E1F" w:rsidP="00B94E1F">
      <w:pPr>
        <w:pStyle w:val="Listenabsatz"/>
        <w:numPr>
          <w:ilvl w:val="0"/>
          <w:numId w:val="1"/>
        </w:numPr>
        <w:ind w:left="284" w:hanging="284"/>
      </w:pPr>
      <w:r w:rsidRPr="00DA0761"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Name</w:t>
            </w:r>
          </w:p>
        </w:tc>
        <w:sdt>
          <w:sdtPr>
            <w:id w:val="1724244412"/>
            <w:placeholder>
              <w:docPart w:val="BC938A31EE8946E8AFC2998D237EF27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Vorname</w:t>
            </w:r>
          </w:p>
        </w:tc>
        <w:sdt>
          <w:sdtPr>
            <w:id w:val="1420209290"/>
            <w:placeholder>
              <w:docPart w:val="8C2B9165548A45869094555051205FE5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Strasse und Nr.</w:t>
            </w:r>
          </w:p>
        </w:tc>
        <w:sdt>
          <w:sdtPr>
            <w:id w:val="-1784798871"/>
            <w:placeholder>
              <w:docPart w:val="059D06F5D6434315830921F1B0F5561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PLZ / Ort</w:t>
            </w:r>
          </w:p>
        </w:tc>
        <w:sdt>
          <w:sdtPr>
            <w:id w:val="184255517"/>
            <w:placeholder>
              <w:docPart w:val="CC9AFDDF04FA4EEE8C3719162C38CB9D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Telefon</w:t>
            </w:r>
          </w:p>
        </w:tc>
        <w:sdt>
          <w:sdtPr>
            <w:id w:val="-1625844635"/>
            <w:placeholder>
              <w:docPart w:val="D55A16AF5FF3421CA57B4DC444E2A8E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Mobile</w:t>
            </w:r>
          </w:p>
        </w:tc>
        <w:sdt>
          <w:sdtPr>
            <w:id w:val="1438097338"/>
            <w:placeholder>
              <w:docPart w:val="BA9F96F37A274ED0A85E7789C9FCF1D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Email</w:t>
            </w:r>
          </w:p>
        </w:tc>
        <w:sdt>
          <w:sdtPr>
            <w:id w:val="309147027"/>
            <w:placeholder>
              <w:docPart w:val="3C33ECD68E834F2BBD4E670F31E11115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/>
        </w:tc>
      </w:tr>
      <w:tr w:rsidR="00B94E1F" w:rsidRPr="00B60F3B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94E1F" w:rsidRDefault="00920691" w:rsidP="00FD1E27">
            <w:sdt>
              <w:sdtPr>
                <w:id w:val="-2142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17038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19281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-20321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38953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1925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:rsidR="00B94E1F" w:rsidRDefault="00B94E1F" w:rsidP="00B94E1F">
      <w:pPr>
        <w:rPr>
          <w:b/>
        </w:rPr>
      </w:pPr>
    </w:p>
    <w:p w:rsidR="00B94E1F" w:rsidRPr="00A37A6B" w:rsidRDefault="00B94E1F" w:rsidP="00B94E1F">
      <w:pPr>
        <w:pStyle w:val="Listenabsatz"/>
        <w:numPr>
          <w:ilvl w:val="0"/>
          <w:numId w:val="1"/>
        </w:numPr>
        <w:ind w:left="284" w:hanging="284"/>
      </w:pPr>
      <w:r w:rsidRPr="00A37A6B">
        <w:t>Priorität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Name</w:t>
            </w:r>
          </w:p>
        </w:tc>
        <w:sdt>
          <w:sdtPr>
            <w:id w:val="-847410845"/>
            <w:placeholder>
              <w:docPart w:val="DF4E22F571284216967EE8723A6712A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Vorname</w:t>
            </w:r>
          </w:p>
        </w:tc>
        <w:sdt>
          <w:sdtPr>
            <w:id w:val="82960286"/>
            <w:placeholder>
              <w:docPart w:val="1661407E9CCF49CD9FDE8590BFDEDBDF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Strasse und Nr.</w:t>
            </w:r>
          </w:p>
        </w:tc>
        <w:sdt>
          <w:sdtPr>
            <w:id w:val="331415048"/>
            <w:placeholder>
              <w:docPart w:val="6A5B4802C5054B33B04E44B25FE4255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PLZ / Ort</w:t>
            </w:r>
          </w:p>
        </w:tc>
        <w:sdt>
          <w:sdtPr>
            <w:id w:val="-713046449"/>
            <w:placeholder>
              <w:docPart w:val="56450D5C047C48EAA536EF0382D07A6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Telefon</w:t>
            </w:r>
          </w:p>
        </w:tc>
        <w:sdt>
          <w:sdtPr>
            <w:id w:val="869878701"/>
            <w:placeholder>
              <w:docPart w:val="FFC72EF4076F4C648E8471A0C9D0BC00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B94E1F" w:rsidRPr="00B60F3B" w:rsidRDefault="00B94E1F" w:rsidP="00FD1E27">
            <w:r>
              <w:t>Mobile</w:t>
            </w:r>
          </w:p>
        </w:tc>
        <w:sdt>
          <w:sdtPr>
            <w:id w:val="2030601848"/>
            <w:placeholder>
              <w:docPart w:val="D7E9F7FC4BE3475383B2D9BEDDE0CCC1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</w:tr>
      <w:tr w:rsidR="00B94E1F" w:rsidRPr="00B60F3B" w:rsidTr="00FD1E27">
        <w:trPr>
          <w:trHeight w:val="397"/>
        </w:trPr>
        <w:tc>
          <w:tcPr>
            <w:tcW w:w="2013" w:type="dxa"/>
            <w:vAlign w:val="center"/>
          </w:tcPr>
          <w:p w:rsidR="00B94E1F" w:rsidRPr="00B60F3B" w:rsidRDefault="00B94E1F" w:rsidP="00FD1E27">
            <w:r>
              <w:t>Email</w:t>
            </w:r>
          </w:p>
        </w:tc>
        <w:sdt>
          <w:sdtPr>
            <w:id w:val="261876605"/>
            <w:placeholder>
              <w:docPart w:val="456903731B214E5A975708B61A72DA89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B94E1F" w:rsidRPr="00B60F3B" w:rsidRDefault="00B94E1F" w:rsidP="00FD1E27">
                <w:r>
                  <w:t xml:space="preserve"> </w:t>
                </w:r>
              </w:p>
            </w:tc>
          </w:sdtContent>
        </w:sdt>
        <w:tc>
          <w:tcPr>
            <w:tcW w:w="1870" w:type="dxa"/>
            <w:shd w:val="clear" w:color="auto" w:fill="auto"/>
          </w:tcPr>
          <w:p w:rsidR="00B94E1F" w:rsidRPr="00B60F3B" w:rsidRDefault="00B94E1F" w:rsidP="00FD1E27"/>
        </w:tc>
        <w:tc>
          <w:tcPr>
            <w:tcW w:w="3020" w:type="dxa"/>
            <w:tcBorders>
              <w:top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/>
        </w:tc>
      </w:tr>
      <w:tr w:rsidR="00B94E1F" w:rsidRPr="00B60F3B" w:rsidTr="00FD1E27">
        <w:tblPrEx>
          <w:shd w:val="clear" w:color="auto" w:fill="DEEAF6" w:themeFill="accent1" w:themeFillTint="33"/>
        </w:tblPrEx>
        <w:trPr>
          <w:trHeight w:val="397"/>
        </w:trPr>
        <w:tc>
          <w:tcPr>
            <w:tcW w:w="201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B94E1F" w:rsidRDefault="00B94E1F" w:rsidP="00FD1E27">
            <w:r>
              <w:t>Bezug</w:t>
            </w:r>
          </w:p>
        </w:tc>
        <w:tc>
          <w:tcPr>
            <w:tcW w:w="791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B94E1F" w:rsidRDefault="00920691" w:rsidP="00FD1E27">
            <w:sdt>
              <w:sdtPr>
                <w:id w:val="-372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Partnerin/Partner  </w:t>
            </w:r>
            <w:sdt>
              <w:sdtPr>
                <w:id w:val="-10380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Tochter/Sohn  </w:t>
            </w:r>
            <w:sdt>
              <w:sdtPr>
                <w:id w:val="-6053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Enkelin/Enkel </w:t>
            </w:r>
            <w:sdt>
              <w:sdtPr>
                <w:id w:val="17910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Schwester/Bruder </w:t>
            </w:r>
            <w:sdt>
              <w:sdtPr>
                <w:id w:val="-11372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gesetzliche Vertretung  </w:t>
            </w:r>
            <w:sdt>
              <w:sdtPr>
                <w:id w:val="-11686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E1F">
              <w:t xml:space="preserve"> ……………………………</w:t>
            </w:r>
          </w:p>
        </w:tc>
      </w:tr>
    </w:tbl>
    <w:p w:rsidR="00B94E1F" w:rsidRDefault="00B94E1F" w:rsidP="00B94E1F">
      <w:pPr>
        <w:rPr>
          <w:b/>
        </w:rPr>
      </w:pPr>
    </w:p>
    <w:p w:rsidR="00B94E1F" w:rsidRDefault="00B94E1F" w:rsidP="00B94E1F">
      <w:pPr>
        <w:rPr>
          <w:b/>
        </w:rPr>
      </w:pPr>
      <w:r>
        <w:rPr>
          <w:b/>
        </w:rPr>
        <w:t>Zusätzliche Kontaktdaten bitte separat mitteilen.</w:t>
      </w:r>
    </w:p>
    <w:p w:rsidR="00C20498" w:rsidRDefault="001E0335" w:rsidP="001E0335">
      <w:pPr>
        <w:rPr>
          <w:b/>
          <w:sz w:val="24"/>
          <w:szCs w:val="24"/>
        </w:rPr>
      </w:pPr>
      <w:r w:rsidRPr="001E0335">
        <w:rPr>
          <w:b/>
          <w:sz w:val="24"/>
          <w:szCs w:val="24"/>
        </w:rPr>
        <w:lastRenderedPageBreak/>
        <w:t>Ärztliche Versorgung</w:t>
      </w:r>
    </w:p>
    <w:p w:rsidR="001E0335" w:rsidRDefault="001E0335" w:rsidP="001E0335">
      <w:r w:rsidRPr="001E0335">
        <w:t>Wer ist Ihr aktueller Hausarzt?</w:t>
      </w:r>
    </w:p>
    <w:p w:rsidR="00EB6BD9" w:rsidRPr="001E0335" w:rsidRDefault="00EB6BD9" w:rsidP="001E0335"/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3020"/>
        <w:gridCol w:w="1870"/>
        <w:gridCol w:w="3020"/>
      </w:tblGrid>
      <w:tr w:rsidR="001E0335" w:rsidRPr="00B60F3B" w:rsidTr="008F4675">
        <w:trPr>
          <w:trHeight w:val="397"/>
        </w:trPr>
        <w:tc>
          <w:tcPr>
            <w:tcW w:w="2013" w:type="dxa"/>
            <w:vAlign w:val="center"/>
          </w:tcPr>
          <w:p w:rsidR="001E0335" w:rsidRPr="00B60F3B" w:rsidRDefault="00DE117E" w:rsidP="001E0335">
            <w:r>
              <w:t>Name</w:t>
            </w:r>
            <w:r w:rsidR="00C260CD">
              <w:t xml:space="preserve"> / Vorname</w:t>
            </w:r>
          </w:p>
        </w:tc>
        <w:sdt>
          <w:sdtPr>
            <w:id w:val="-2140952867"/>
            <w:placeholder>
              <w:docPart w:val="E92F63F254254141AAA26E41ED5A2512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1E0335" w:rsidRPr="00B60F3B" w:rsidRDefault="001E0335" w:rsidP="001E0335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1E0335" w:rsidRPr="00B60F3B" w:rsidRDefault="00C260CD" w:rsidP="001E0335">
            <w:r>
              <w:t>Strasse und Nr.</w:t>
            </w:r>
          </w:p>
        </w:tc>
        <w:sdt>
          <w:sdtPr>
            <w:id w:val="-1108891262"/>
            <w:placeholder>
              <w:docPart w:val="B77D55F911EF4FBB87CD1144071F004B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1E0335" w:rsidRPr="00B60F3B" w:rsidRDefault="001E0335" w:rsidP="001E0335">
                <w:r>
                  <w:t xml:space="preserve"> </w:t>
                </w:r>
              </w:p>
            </w:tc>
          </w:sdtContent>
        </w:sdt>
      </w:tr>
      <w:tr w:rsidR="001E0335" w:rsidRPr="00B60F3B" w:rsidTr="008F4675">
        <w:trPr>
          <w:trHeight w:val="397"/>
        </w:trPr>
        <w:tc>
          <w:tcPr>
            <w:tcW w:w="2013" w:type="dxa"/>
            <w:vAlign w:val="center"/>
          </w:tcPr>
          <w:p w:rsidR="001E0335" w:rsidRPr="00B60F3B" w:rsidRDefault="00C260CD" w:rsidP="001E0335">
            <w:r>
              <w:t>PLZ / Ort</w:t>
            </w:r>
          </w:p>
        </w:tc>
        <w:sdt>
          <w:sdtPr>
            <w:id w:val="1058753647"/>
            <w:placeholder>
              <w:docPart w:val="86DB00B6B0F442BB919B2F00D6AD6C16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1E0335" w:rsidRPr="00B60F3B" w:rsidRDefault="001E0335" w:rsidP="001E0335">
                <w:r>
                  <w:t xml:space="preserve"> </w:t>
                </w:r>
              </w:p>
            </w:tc>
          </w:sdtContent>
        </w:sdt>
        <w:tc>
          <w:tcPr>
            <w:tcW w:w="1870" w:type="dxa"/>
          </w:tcPr>
          <w:p w:rsidR="001E0335" w:rsidRPr="00B60F3B" w:rsidRDefault="00C260CD" w:rsidP="001E0335">
            <w:r>
              <w:t>Telefon</w:t>
            </w:r>
          </w:p>
        </w:tc>
        <w:sdt>
          <w:sdtPr>
            <w:id w:val="-1677264116"/>
            <w:placeholder>
              <w:docPart w:val="B3820C4974BA41DEA7D8E224AA20B8FC"/>
            </w:placeholder>
            <w:showingPlcHdr/>
            <w:text/>
          </w:sdtPr>
          <w:sdtEndPr/>
          <w:sdtContent>
            <w:tc>
              <w:tcPr>
                <w:tcW w:w="302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1E0335" w:rsidRPr="00B60F3B" w:rsidRDefault="001E0335" w:rsidP="001E0335">
                <w:r>
                  <w:t xml:space="preserve"> </w:t>
                </w:r>
              </w:p>
            </w:tc>
          </w:sdtContent>
        </w:sdt>
      </w:tr>
    </w:tbl>
    <w:p w:rsidR="001E0335" w:rsidRDefault="001E0335" w:rsidP="001E0335">
      <w:pPr>
        <w:rPr>
          <w:sz w:val="24"/>
          <w:szCs w:val="24"/>
        </w:rPr>
      </w:pPr>
    </w:p>
    <w:p w:rsidR="001E0335" w:rsidRPr="001E0335" w:rsidRDefault="001E0335" w:rsidP="001E0335">
      <w:r w:rsidRPr="001E0335">
        <w:t>Unsere Institutionsärztin ist Frau Dr. med. Irene Glauser, Arztpraxis Ossingen. Bei einem Dauer</w:t>
      </w:r>
      <w:r w:rsidR="00C260CD">
        <w:t>-</w:t>
      </w:r>
      <w:r w:rsidRPr="001E0335">
        <w:t>aufenthalt empfehlen wir Ihnen die Betreuung durch sie. Die Visite unserer Institutionsärztin findet wöchentlich bei uns im Haus statt.</w:t>
      </w:r>
    </w:p>
    <w:p w:rsidR="001E0335" w:rsidRPr="001E0335" w:rsidRDefault="001E0335" w:rsidP="001E0335"/>
    <w:p w:rsidR="001E0335" w:rsidRPr="001E0335" w:rsidRDefault="001E0335" w:rsidP="001E0335">
      <w:r w:rsidRPr="001E0335">
        <w:t>Gerne übernehmen wir für Sie die Formalitäten für einen Wechsel zu Frau Dr. med. Irene Glauser.</w:t>
      </w:r>
    </w:p>
    <w:p w:rsidR="001E0335" w:rsidRDefault="001E0335" w:rsidP="001E0335">
      <w:pPr>
        <w:rPr>
          <w:sz w:val="24"/>
          <w:szCs w:val="24"/>
        </w:rPr>
      </w:pPr>
    </w:p>
    <w:tbl>
      <w:tblPr>
        <w:tblStyle w:val="Tabellenraster"/>
        <w:tblW w:w="8647" w:type="dxa"/>
        <w:tblInd w:w="-14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1153"/>
        <w:gridCol w:w="1153"/>
      </w:tblGrid>
      <w:tr w:rsidR="001E0335" w:rsidTr="004B3465">
        <w:trPr>
          <w:trHeight w:val="397"/>
        </w:trPr>
        <w:tc>
          <w:tcPr>
            <w:tcW w:w="6238" w:type="dxa"/>
            <w:tcBorders>
              <w:top w:val="nil"/>
              <w:bottom w:val="nil"/>
            </w:tcBorders>
            <w:vAlign w:val="center"/>
          </w:tcPr>
          <w:p w:rsidR="001E0335" w:rsidRDefault="001E0335" w:rsidP="001E0335">
            <w:r>
              <w:t xml:space="preserve">Ich wünsche eine Betreuung durch die </w:t>
            </w:r>
            <w:r w:rsidR="00EB6BD9">
              <w:t>Institutionsärztin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1E0335" w:rsidRDefault="00920691" w:rsidP="001E0335">
            <w:sdt>
              <w:sdtPr>
                <w:id w:val="-8877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335">
              <w:t xml:space="preserve"> ja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1E0335" w:rsidRDefault="00920691" w:rsidP="001E0335">
            <w:sdt>
              <w:sdtPr>
                <w:id w:val="1148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335">
              <w:t xml:space="preserve"> nein</w:t>
            </w:r>
          </w:p>
        </w:tc>
      </w:tr>
      <w:tr w:rsidR="001E0335" w:rsidTr="004B3465">
        <w:trPr>
          <w:trHeight w:val="397"/>
        </w:trPr>
        <w:tc>
          <w:tcPr>
            <w:tcW w:w="6238" w:type="dxa"/>
            <w:tcBorders>
              <w:top w:val="nil"/>
              <w:bottom w:val="nil"/>
            </w:tcBorders>
            <w:vAlign w:val="center"/>
          </w:tcPr>
          <w:p w:rsidR="001E0335" w:rsidRDefault="00EB6BD9" w:rsidP="001E0335">
            <w:r>
              <w:t>Ich möchte meinen obengenannten Hausarzt behalten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1E0335" w:rsidRDefault="00920691" w:rsidP="001E0335">
            <w:sdt>
              <w:sdtPr>
                <w:id w:val="806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335">
              <w:t xml:space="preserve"> ja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1E0335" w:rsidRDefault="00920691" w:rsidP="001E0335">
            <w:sdt>
              <w:sdtPr>
                <w:id w:val="80652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335">
              <w:t xml:space="preserve"> nein</w:t>
            </w:r>
          </w:p>
        </w:tc>
      </w:tr>
    </w:tbl>
    <w:p w:rsidR="001E0335" w:rsidRPr="001E0335" w:rsidRDefault="00EB6BD9" w:rsidP="001E0335">
      <w:pPr>
        <w:rPr>
          <w:sz w:val="24"/>
          <w:szCs w:val="24"/>
        </w:rPr>
      </w:pPr>
      <w:r>
        <w:t>Die Hausärzte kommen meistens nicht ins Haus. Sie müssen auf eigene Kosten die Hausarztpraxis aufsuchen können.</w:t>
      </w:r>
    </w:p>
    <w:p w:rsidR="001E0335" w:rsidRPr="00EB6BD9" w:rsidRDefault="001E0335" w:rsidP="001E0335"/>
    <w:p w:rsidR="00EB6BD9" w:rsidRDefault="00EB6BD9" w:rsidP="001E0335"/>
    <w:p w:rsidR="00EB6BD9" w:rsidRPr="00706456" w:rsidRDefault="00EB6BD9" w:rsidP="001E0335">
      <w:pPr>
        <w:rPr>
          <w:b/>
        </w:rPr>
      </w:pPr>
      <w:r w:rsidRPr="00706456">
        <w:rPr>
          <w:b/>
        </w:rPr>
        <w:t>Was Sie uns ausserdem noch mitteilen möchten: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E0335" w:rsidTr="004B3465">
        <w:trPr>
          <w:trHeight w:val="989"/>
        </w:trPr>
        <w:sdt>
          <w:sdtPr>
            <w:rPr>
              <w:b/>
            </w:rPr>
            <w:id w:val="-1188908922"/>
            <w:placeholder>
              <w:docPart w:val="B239B64E1A174B2488B6413C3D7CCA43"/>
            </w:placeholder>
            <w:showingPlcHdr/>
            <w:text/>
          </w:sdtPr>
          <w:sdtEndPr/>
          <w:sdtContent>
            <w:tc>
              <w:tcPr>
                <w:tcW w:w="9781" w:type="dxa"/>
                <w:shd w:val="clear" w:color="auto" w:fill="DEEAF6" w:themeFill="accent1" w:themeFillTint="33"/>
                <w:vAlign w:val="center"/>
              </w:tcPr>
              <w:p w:rsidR="001E0335" w:rsidRDefault="001E0335" w:rsidP="001E0335">
                <w:pPr>
                  <w:tabs>
                    <w:tab w:val="left" w:pos="5040"/>
                  </w:tabs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1E0335" w:rsidRDefault="001E0335" w:rsidP="00C20498">
      <w:pPr>
        <w:tabs>
          <w:tab w:val="left" w:pos="5040"/>
        </w:tabs>
        <w:rPr>
          <w:b/>
        </w:rPr>
      </w:pPr>
    </w:p>
    <w:p w:rsidR="00C20498" w:rsidRDefault="00C20498" w:rsidP="00C20498">
      <w:pPr>
        <w:tabs>
          <w:tab w:val="left" w:pos="5040"/>
        </w:tabs>
        <w:rPr>
          <w:b/>
        </w:rPr>
      </w:pPr>
      <w:r w:rsidRPr="00D22624">
        <w:rPr>
          <w:b/>
        </w:rPr>
        <w:t>Die angemeldete Person oder deren Vertret</w:t>
      </w:r>
      <w:r>
        <w:rPr>
          <w:b/>
        </w:rPr>
        <w:t>ung</w:t>
      </w:r>
      <w:r w:rsidRPr="00D22624">
        <w:rPr>
          <w:b/>
        </w:rPr>
        <w:t xml:space="preserve"> bestätigt, dass sämtliche Angaben vollständig und wahrheitsgetreu </w:t>
      </w:r>
      <w:r>
        <w:rPr>
          <w:b/>
        </w:rPr>
        <w:t>ausgefüllt sind.</w:t>
      </w:r>
    </w:p>
    <w:p w:rsidR="00C20498" w:rsidRDefault="00C20498" w:rsidP="00C20498">
      <w:pPr>
        <w:tabs>
          <w:tab w:val="left" w:pos="5040"/>
        </w:tabs>
        <w:rPr>
          <w:b/>
        </w:rPr>
      </w:pPr>
    </w:p>
    <w:p w:rsidR="00C20498" w:rsidRDefault="00C20498" w:rsidP="00C20498">
      <w:pPr>
        <w:tabs>
          <w:tab w:val="left" w:pos="5040"/>
        </w:tabs>
        <w:rPr>
          <w:b/>
        </w:rPr>
      </w:pPr>
      <w:r>
        <w:rPr>
          <w:b/>
        </w:rPr>
        <w:t>Mit Ihrer Unterschrift geben Sie Ihr Einverständnis zu folgenden Punkten:</w:t>
      </w:r>
    </w:p>
    <w:p w:rsidR="00C20498" w:rsidRPr="00D22624" w:rsidRDefault="00C20498" w:rsidP="00C20498">
      <w:pPr>
        <w:tabs>
          <w:tab w:val="left" w:pos="5040"/>
        </w:tabs>
      </w:pPr>
    </w:p>
    <w:p w:rsidR="00C20498" w:rsidRPr="00D22624" w:rsidRDefault="00C20498" w:rsidP="00C20498">
      <w:pPr>
        <w:tabs>
          <w:tab w:val="left" w:pos="5040"/>
        </w:tabs>
        <w:ind w:left="576" w:hanging="576"/>
      </w:pPr>
      <w:r>
        <w:t>1</w:t>
      </w:r>
      <w:r w:rsidRPr="00D22624">
        <w:t>.</w:t>
      </w:r>
      <w:r w:rsidRPr="00D22624">
        <w:tab/>
        <w:t>Mit Ihrer Anmeldung akzeptieren Sie die Taxordnung und die Zahlungsmodalitäten des Alterswohnheims Flaachtal und haften für die Finanzierung.</w:t>
      </w:r>
    </w:p>
    <w:p w:rsidR="00C20498" w:rsidRPr="00825E4E" w:rsidRDefault="00C20498" w:rsidP="00C20498">
      <w:pPr>
        <w:tabs>
          <w:tab w:val="left" w:pos="5040"/>
        </w:tabs>
        <w:ind w:left="576" w:hanging="576"/>
        <w:rPr>
          <w:sz w:val="16"/>
          <w:szCs w:val="16"/>
        </w:rPr>
      </w:pPr>
    </w:p>
    <w:p w:rsidR="00C20498" w:rsidRDefault="00C20498" w:rsidP="00C20498">
      <w:pPr>
        <w:tabs>
          <w:tab w:val="left" w:pos="5040"/>
        </w:tabs>
        <w:ind w:left="576" w:hanging="576"/>
      </w:pPr>
      <w:r>
        <w:t>2</w:t>
      </w:r>
      <w:r w:rsidRPr="00D22624">
        <w:t>.</w:t>
      </w:r>
      <w:r w:rsidRPr="00D22624">
        <w:tab/>
        <w:t xml:space="preserve">Sie haben davon Kenntnis genommen, dass </w:t>
      </w:r>
      <w:r>
        <w:t xml:space="preserve">beim Eintritt ins </w:t>
      </w:r>
      <w:r w:rsidRPr="00D22624">
        <w:t xml:space="preserve">Alterswohnheim ein </w:t>
      </w:r>
      <w:r>
        <w:t xml:space="preserve">ergänzender Betreuungs- und Pensionsvertrag abzuschliessen ist. </w:t>
      </w:r>
      <w:r w:rsidRPr="002245CD">
        <w:t>Diesen Vertrag erhalten Si</w:t>
      </w:r>
      <w:r>
        <w:t>e mit der ersten Monatsrechnung.</w:t>
      </w:r>
    </w:p>
    <w:p w:rsidR="00C20498" w:rsidRPr="00825E4E" w:rsidRDefault="00C20498" w:rsidP="00C20498">
      <w:pPr>
        <w:tabs>
          <w:tab w:val="left" w:pos="5040"/>
        </w:tabs>
        <w:ind w:left="576" w:hanging="576"/>
        <w:rPr>
          <w:sz w:val="16"/>
          <w:szCs w:val="16"/>
        </w:rPr>
      </w:pPr>
    </w:p>
    <w:p w:rsidR="00C20498" w:rsidRDefault="00C20498" w:rsidP="00C20498">
      <w:pPr>
        <w:tabs>
          <w:tab w:val="left" w:pos="5040"/>
        </w:tabs>
        <w:ind w:left="576" w:hanging="576"/>
      </w:pPr>
      <w:r>
        <w:t>3</w:t>
      </w:r>
      <w:r w:rsidRPr="00D22624">
        <w:t>.</w:t>
      </w:r>
      <w:r w:rsidRPr="00D22624">
        <w:tab/>
      </w:r>
      <w:r>
        <w:t>Sie nehmen zur Kenntnis, dass sämtliche persönliche Wäschestücke gegen Verre</w:t>
      </w:r>
      <w:r w:rsidR="00DE117E">
        <w:t>chnung gekennzeichnet werden. (s</w:t>
      </w:r>
      <w:r>
        <w:t>iehe Wegleitung Heim)</w:t>
      </w:r>
    </w:p>
    <w:p w:rsidR="00C20498" w:rsidRPr="00825E4E" w:rsidRDefault="00C20498" w:rsidP="00C20498">
      <w:pPr>
        <w:tabs>
          <w:tab w:val="left" w:pos="5040"/>
        </w:tabs>
        <w:ind w:left="576" w:hanging="576"/>
        <w:rPr>
          <w:sz w:val="16"/>
          <w:szCs w:val="16"/>
        </w:rPr>
      </w:pPr>
    </w:p>
    <w:p w:rsidR="00C20498" w:rsidRDefault="00C20498" w:rsidP="00C20498">
      <w:pPr>
        <w:tabs>
          <w:tab w:val="left" w:pos="5040"/>
        </w:tabs>
        <w:ind w:left="576" w:hanging="576"/>
      </w:pPr>
      <w:r>
        <w:t>4.</w:t>
      </w:r>
      <w:r>
        <w:tab/>
        <w:t>Die pflegerische Bezugsperson wird innerhalb der ersten drei Wochen telefonisch einen Termin mit Ihrer 1. Kontaktperson vereinbaren, da</w:t>
      </w:r>
      <w:r w:rsidR="00DE117E">
        <w:t>mit sie mit ihr die Angehörigen-</w:t>
      </w:r>
      <w:r>
        <w:t>Befragung durchführen kann.</w:t>
      </w:r>
    </w:p>
    <w:p w:rsidR="00C20498" w:rsidRPr="00825E4E" w:rsidRDefault="00C20498" w:rsidP="00C20498">
      <w:pPr>
        <w:tabs>
          <w:tab w:val="left" w:pos="5040"/>
        </w:tabs>
        <w:ind w:left="576" w:hanging="576"/>
        <w:rPr>
          <w:sz w:val="16"/>
          <w:szCs w:val="16"/>
        </w:rPr>
      </w:pPr>
    </w:p>
    <w:p w:rsidR="00C20498" w:rsidRDefault="00C20498" w:rsidP="00C20498">
      <w:pPr>
        <w:tabs>
          <w:tab w:val="left" w:pos="5040"/>
        </w:tabs>
        <w:ind w:left="576" w:hanging="576"/>
      </w:pPr>
      <w:r>
        <w:t>5.</w:t>
      </w:r>
      <w:r>
        <w:tab/>
        <w:t>Die pflegerische Bezugsperson wird beim Eintritt ein Foto von Ihnen machen. Dieses wird für interne Zwecke benötigt. Bei dieser Gelegenheit geben wir Ihnen das Formular «Einverständniserklärung Fotoaufnahmen» zur Unterschrift.</w:t>
      </w:r>
    </w:p>
    <w:p w:rsidR="00C20498" w:rsidRPr="00D22624" w:rsidRDefault="00C20498" w:rsidP="00C20498">
      <w:pPr>
        <w:tabs>
          <w:tab w:val="left" w:pos="5040"/>
        </w:tabs>
        <w:ind w:left="360" w:hanging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C20498" w:rsidRPr="00C20498" w:rsidTr="004B3465">
        <w:trPr>
          <w:trHeight w:val="397"/>
        </w:trPr>
        <w:tc>
          <w:tcPr>
            <w:tcW w:w="4531" w:type="dxa"/>
            <w:vAlign w:val="center"/>
          </w:tcPr>
          <w:p w:rsidR="00C20498" w:rsidRPr="00C20498" w:rsidRDefault="00DE117E">
            <w:pPr>
              <w:rPr>
                <w:lang w:val="de-DE"/>
              </w:rPr>
            </w:pPr>
            <w:r>
              <w:rPr>
                <w:lang w:val="de-DE"/>
              </w:rPr>
              <w:t>Ort und Datum</w:t>
            </w:r>
          </w:p>
        </w:tc>
        <w:sdt>
          <w:sdtPr>
            <w:rPr>
              <w:lang w:val="de-DE"/>
            </w:rPr>
            <w:id w:val="-811397738"/>
            <w:placeholder>
              <w:docPart w:val="20178857822E4B78829E65A799B3AD4A"/>
            </w:placeholder>
            <w:showingPlcHdr/>
            <w:text/>
          </w:sdtPr>
          <w:sdtEndPr/>
          <w:sdtContent>
            <w:tc>
              <w:tcPr>
                <w:tcW w:w="5250" w:type="dxa"/>
                <w:tcBorders>
                  <w:top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EEAF6" w:themeFill="accent1" w:themeFillTint="33"/>
                <w:vAlign w:val="center"/>
              </w:tcPr>
              <w:p w:rsidR="00C20498" w:rsidRPr="00C20498" w:rsidRDefault="00C20498" w:rsidP="00C20498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</w:p>
            </w:tc>
          </w:sdtContent>
        </w:sdt>
      </w:tr>
      <w:tr w:rsidR="00C20498" w:rsidRPr="00C20498" w:rsidTr="004B3465">
        <w:trPr>
          <w:trHeight w:val="397"/>
        </w:trPr>
        <w:tc>
          <w:tcPr>
            <w:tcW w:w="4531" w:type="dxa"/>
            <w:vAlign w:val="center"/>
          </w:tcPr>
          <w:p w:rsidR="00C20498" w:rsidRPr="00C20498" w:rsidRDefault="00C20498" w:rsidP="00DE117E">
            <w:pPr>
              <w:rPr>
                <w:lang w:val="de-DE"/>
              </w:rPr>
            </w:pPr>
            <w:r w:rsidRPr="00C20498">
              <w:rPr>
                <w:lang w:val="de-DE"/>
              </w:rPr>
              <w:t>U</w:t>
            </w:r>
            <w:r w:rsidR="00DE117E">
              <w:rPr>
                <w:lang w:val="de-DE"/>
              </w:rPr>
              <w:t>nterschrift Bewohnerin/Bewohner</w:t>
            </w:r>
          </w:p>
        </w:tc>
        <w:tc>
          <w:tcPr>
            <w:tcW w:w="52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C20498" w:rsidRPr="00C20498" w:rsidRDefault="00C20498">
            <w:pPr>
              <w:rPr>
                <w:lang w:val="de-DE"/>
              </w:rPr>
            </w:pPr>
          </w:p>
        </w:tc>
      </w:tr>
      <w:tr w:rsidR="00C20498" w:rsidRPr="00C20498" w:rsidTr="004B3465">
        <w:trPr>
          <w:trHeight w:val="397"/>
        </w:trPr>
        <w:tc>
          <w:tcPr>
            <w:tcW w:w="4531" w:type="dxa"/>
            <w:vAlign w:val="center"/>
          </w:tcPr>
          <w:p w:rsidR="00C20498" w:rsidRPr="00C20498" w:rsidRDefault="00DE117E" w:rsidP="007B0EE4">
            <w:pPr>
              <w:rPr>
                <w:lang w:val="de-DE"/>
              </w:rPr>
            </w:pPr>
            <w:r>
              <w:rPr>
                <w:lang w:val="de-DE"/>
              </w:rPr>
              <w:t>Unterschrift Vertretung</w:t>
            </w:r>
            <w:r>
              <w:rPr>
                <w:lang w:val="de-DE"/>
              </w:rPr>
              <w:br/>
              <w:t>b</w:t>
            </w:r>
            <w:r w:rsidRPr="00C20498">
              <w:rPr>
                <w:lang w:val="de-DE"/>
              </w:rPr>
              <w:t>ei Urteilsunfähigkeit</w:t>
            </w:r>
          </w:p>
        </w:tc>
        <w:tc>
          <w:tcPr>
            <w:tcW w:w="52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C20498" w:rsidRPr="00C20498" w:rsidRDefault="00C20498">
            <w:pPr>
              <w:rPr>
                <w:lang w:val="de-DE"/>
              </w:rPr>
            </w:pPr>
          </w:p>
        </w:tc>
      </w:tr>
    </w:tbl>
    <w:p w:rsidR="00C20498" w:rsidRPr="00C20498" w:rsidRDefault="00C20498" w:rsidP="004B3465">
      <w:pPr>
        <w:rPr>
          <w:b/>
          <w:lang w:val="de-DE"/>
        </w:rPr>
      </w:pPr>
    </w:p>
    <w:sectPr w:rsidR="00C20498" w:rsidRPr="00C20498" w:rsidSect="00FD1E27">
      <w:headerReference w:type="default" r:id="rId7"/>
      <w:footerReference w:type="default" r:id="rId8"/>
      <w:pgSz w:w="11906" w:h="16838"/>
      <w:pgMar w:top="1560" w:right="851" w:bottom="1134" w:left="1134" w:header="567" w:footer="567" w:gutter="0"/>
      <w:pgBorders w:offsetFrom="page">
        <w:top w:val="single" w:sz="8" w:space="24" w:color="FFFFFF" w:themeColor="background1"/>
      </w:pgBorders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27" w:rsidRDefault="00FD1E27" w:rsidP="00C76400">
      <w:r>
        <w:separator/>
      </w:r>
    </w:p>
  </w:endnote>
  <w:endnote w:type="continuationSeparator" w:id="0">
    <w:p w:rsidR="00FD1E27" w:rsidRDefault="00FD1E27" w:rsidP="00C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1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417"/>
      <w:gridCol w:w="1418"/>
      <w:gridCol w:w="2126"/>
      <w:gridCol w:w="1276"/>
    </w:tblGrid>
    <w:tr w:rsidR="00FD1E27" w:rsidRPr="00032421" w:rsidTr="00FD1E2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FD1E27" w:rsidRPr="00944494" w:rsidRDefault="00FD1E27" w:rsidP="00F73201">
          <w:pPr>
            <w:spacing w:before="40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FILENAME  </w:instrText>
          </w:r>
          <w:r w:rsidRPr="00944494">
            <w:rPr>
              <w:sz w:val="14"/>
              <w:szCs w:val="14"/>
            </w:rPr>
            <w:fldChar w:fldCharType="separate"/>
          </w:r>
          <w:r w:rsidR="003F3867">
            <w:rPr>
              <w:noProof/>
              <w:sz w:val="14"/>
              <w:szCs w:val="14"/>
            </w:rPr>
            <w:t>QF2101_Anmeldung Heimaufenthalt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FD1E27" w:rsidRPr="00032421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032421">
            <w:rPr>
              <w:sz w:val="14"/>
              <w:szCs w:val="14"/>
            </w:rPr>
            <w:t xml:space="preserve">Version: 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SAVEDATE \@ "dd.MM.yy" </w:instrText>
          </w:r>
          <w:r w:rsidRPr="00944494">
            <w:rPr>
              <w:sz w:val="14"/>
              <w:szCs w:val="14"/>
            </w:rPr>
            <w:fldChar w:fldCharType="separate"/>
          </w:r>
          <w:r w:rsidR="00920691">
            <w:rPr>
              <w:noProof/>
              <w:sz w:val="14"/>
              <w:szCs w:val="14"/>
            </w:rPr>
            <w:t>22.09.21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</w:tcBorders>
        </w:tcPr>
        <w:p w:rsidR="00FD1E27" w:rsidRPr="00944494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AUTHOR  </w:instrText>
          </w:r>
          <w:r w:rsidRPr="00944494">
            <w:rPr>
              <w:sz w:val="14"/>
              <w:szCs w:val="14"/>
            </w:rPr>
            <w:fldChar w:fldCharType="separate"/>
          </w:r>
          <w:r w:rsidR="003F3867">
            <w:rPr>
              <w:noProof/>
              <w:sz w:val="14"/>
              <w:szCs w:val="14"/>
            </w:rPr>
            <w:t>SEK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2126" w:type="dxa"/>
          <w:tcBorders>
            <w:top w:val="single" w:sz="6" w:space="0" w:color="auto"/>
          </w:tcBorders>
        </w:tcPr>
        <w:p w:rsidR="00FD1E27" w:rsidRPr="00944494" w:rsidRDefault="00FD1E27" w:rsidP="00F73201">
          <w:pPr>
            <w:spacing w:before="40"/>
            <w:jc w:val="center"/>
            <w:rPr>
              <w:sz w:val="14"/>
              <w:szCs w:val="14"/>
            </w:rPr>
          </w:pP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DOCPROPERTY "Manager"  </w:instrText>
          </w:r>
          <w:r w:rsidRPr="00944494">
            <w:rPr>
              <w:sz w:val="14"/>
              <w:szCs w:val="14"/>
            </w:rPr>
            <w:fldChar w:fldCharType="separate"/>
          </w:r>
          <w:r w:rsidR="003F3867">
            <w:rPr>
              <w:sz w:val="14"/>
              <w:szCs w:val="14"/>
            </w:rPr>
            <w:t>QF2101-Freigabe:21.09.21, SEK</w:t>
          </w:r>
          <w:r w:rsidRPr="00944494">
            <w:rPr>
              <w:sz w:val="14"/>
              <w:szCs w:val="14"/>
            </w:rPr>
            <w:fldChar w:fldCharType="end"/>
          </w:r>
        </w:p>
      </w:tc>
      <w:tc>
        <w:tcPr>
          <w:tcW w:w="1276" w:type="dxa"/>
          <w:tcBorders>
            <w:top w:val="single" w:sz="6" w:space="0" w:color="auto"/>
          </w:tcBorders>
        </w:tcPr>
        <w:p w:rsidR="00FD1E27" w:rsidRPr="00032421" w:rsidRDefault="00FD1E27" w:rsidP="00F73201">
          <w:pPr>
            <w:spacing w:before="40"/>
            <w:jc w:val="right"/>
            <w:rPr>
              <w:sz w:val="14"/>
              <w:szCs w:val="14"/>
            </w:rPr>
          </w:pPr>
          <w:r w:rsidRPr="00032421">
            <w:rPr>
              <w:sz w:val="14"/>
              <w:szCs w:val="14"/>
            </w:rPr>
            <w:t>Seite:</w:t>
          </w:r>
          <w:r w:rsidRPr="00032421">
            <w:rPr>
              <w:bCs/>
              <w:sz w:val="14"/>
              <w:szCs w:val="14"/>
            </w:rPr>
            <w:t xml:space="preserve"> 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PAGE </w:instrText>
          </w:r>
          <w:r w:rsidRPr="00944494">
            <w:rPr>
              <w:sz w:val="14"/>
              <w:szCs w:val="14"/>
            </w:rPr>
            <w:fldChar w:fldCharType="separate"/>
          </w:r>
          <w:r w:rsidR="00920691">
            <w:rPr>
              <w:noProof/>
              <w:sz w:val="14"/>
              <w:szCs w:val="14"/>
            </w:rPr>
            <w:t>2</w:t>
          </w:r>
          <w:r w:rsidRPr="00944494">
            <w:rPr>
              <w:sz w:val="14"/>
              <w:szCs w:val="14"/>
            </w:rPr>
            <w:fldChar w:fldCharType="end"/>
          </w:r>
          <w:r w:rsidRPr="00032421">
            <w:rPr>
              <w:sz w:val="14"/>
              <w:szCs w:val="14"/>
            </w:rPr>
            <w:t xml:space="preserve"> (</w:t>
          </w:r>
          <w:r w:rsidRPr="00944494">
            <w:rPr>
              <w:sz w:val="14"/>
              <w:szCs w:val="14"/>
            </w:rPr>
            <w:fldChar w:fldCharType="begin"/>
          </w:r>
          <w:r w:rsidRPr="00944494">
            <w:rPr>
              <w:sz w:val="14"/>
              <w:szCs w:val="14"/>
            </w:rPr>
            <w:instrText xml:space="preserve"> NUMPAGES  </w:instrText>
          </w:r>
          <w:r w:rsidRPr="00944494">
            <w:rPr>
              <w:sz w:val="14"/>
              <w:szCs w:val="14"/>
            </w:rPr>
            <w:fldChar w:fldCharType="separate"/>
          </w:r>
          <w:r w:rsidR="00920691">
            <w:rPr>
              <w:noProof/>
              <w:sz w:val="14"/>
              <w:szCs w:val="14"/>
            </w:rPr>
            <w:t>3</w:t>
          </w:r>
          <w:r w:rsidRPr="00944494">
            <w:rPr>
              <w:sz w:val="14"/>
              <w:szCs w:val="14"/>
            </w:rPr>
            <w:fldChar w:fldCharType="end"/>
          </w:r>
          <w:r w:rsidRPr="00032421">
            <w:rPr>
              <w:sz w:val="14"/>
              <w:szCs w:val="14"/>
            </w:rPr>
            <w:t>)</w:t>
          </w:r>
        </w:p>
      </w:tc>
    </w:tr>
  </w:tbl>
  <w:p w:rsidR="00FD1E27" w:rsidRDefault="00FD1E27" w:rsidP="00F73201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27" w:rsidRDefault="00FD1E27" w:rsidP="00C76400">
      <w:r>
        <w:separator/>
      </w:r>
    </w:p>
  </w:footnote>
  <w:footnote w:type="continuationSeparator" w:id="0">
    <w:p w:rsidR="00FD1E27" w:rsidRDefault="00FD1E27" w:rsidP="00C7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1650"/>
    </w:tblGrid>
    <w:tr w:rsidR="00FD1E27" w:rsidTr="00FD1E27">
      <w:tc>
        <w:tcPr>
          <w:tcW w:w="2440" w:type="dxa"/>
          <w:vAlign w:val="center"/>
        </w:tcPr>
        <w:p w:rsidR="00FD1E27" w:rsidRPr="00F709CC" w:rsidRDefault="00FD1E27" w:rsidP="00F73201">
          <w:pPr>
            <w:rPr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32971F93" wp14:editId="6AA32A76">
                <wp:extent cx="352425" cy="333375"/>
                <wp:effectExtent l="0" t="0" r="0" b="0"/>
                <wp:docPr id="2" name="Bild 1" descr="Logo AW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W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626C91">
            <w:rPr>
              <w:bCs/>
              <w:sz w:val="20"/>
              <w:szCs w:val="20"/>
            </w:rPr>
            <w:t>AWH-Flaachtal</w:t>
          </w:r>
        </w:p>
      </w:tc>
      <w:tc>
        <w:tcPr>
          <w:tcW w:w="6003" w:type="dxa"/>
          <w:vAlign w:val="bottom"/>
        </w:tcPr>
        <w:p w:rsidR="00FD1E27" w:rsidRPr="00944494" w:rsidRDefault="00FD1E27" w:rsidP="00F73201">
          <w:pPr>
            <w:jc w:val="center"/>
            <w:rPr>
              <w:b/>
              <w:sz w:val="28"/>
            </w:rPr>
          </w:pPr>
          <w:r w:rsidRPr="00944494">
            <w:rPr>
              <w:b/>
              <w:bCs/>
              <w:sz w:val="28"/>
              <w:szCs w:val="28"/>
            </w:rPr>
            <w:fldChar w:fldCharType="begin"/>
          </w:r>
          <w:r w:rsidRPr="00944494">
            <w:rPr>
              <w:b/>
              <w:bCs/>
              <w:sz w:val="28"/>
              <w:szCs w:val="28"/>
            </w:rPr>
            <w:instrText xml:space="preserve"> DOCPROPERTY "Dokumentbezeichnung"  </w:instrText>
          </w:r>
          <w:r w:rsidRPr="00944494">
            <w:rPr>
              <w:b/>
              <w:bCs/>
              <w:sz w:val="28"/>
              <w:szCs w:val="28"/>
            </w:rPr>
            <w:fldChar w:fldCharType="separate"/>
          </w:r>
          <w:r w:rsidR="003F3867">
            <w:rPr>
              <w:b/>
              <w:bCs/>
              <w:sz w:val="28"/>
              <w:szCs w:val="28"/>
            </w:rPr>
            <w:t>Anmeldung Heimaufenthalt</w:t>
          </w:r>
          <w:r w:rsidRPr="00944494"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650" w:type="dxa"/>
          <w:vAlign w:val="bottom"/>
        </w:tcPr>
        <w:p w:rsidR="00FD1E27" w:rsidRPr="00E71679" w:rsidRDefault="00FD1E27" w:rsidP="00F73201">
          <w:pPr>
            <w:jc w:val="right"/>
            <w:rPr>
              <w:sz w:val="20"/>
              <w:szCs w:val="20"/>
            </w:rPr>
          </w:pPr>
          <w:r w:rsidRPr="00E71679">
            <w:rPr>
              <w:sz w:val="20"/>
              <w:szCs w:val="20"/>
            </w:rPr>
            <w:fldChar w:fldCharType="begin"/>
          </w:r>
          <w:r w:rsidRPr="00E71679">
            <w:rPr>
              <w:sz w:val="20"/>
              <w:szCs w:val="20"/>
            </w:rPr>
            <w:instrText xml:space="preserve"> DOCPROPERTY "Dokumenthauptprozess"  </w:instrText>
          </w:r>
          <w:r w:rsidRPr="00E71679">
            <w:rPr>
              <w:sz w:val="20"/>
              <w:szCs w:val="20"/>
            </w:rPr>
            <w:fldChar w:fldCharType="separate"/>
          </w:r>
          <w:r w:rsidR="003F3867">
            <w:rPr>
              <w:sz w:val="20"/>
              <w:szCs w:val="20"/>
            </w:rPr>
            <w:t>Kernleistungen</w:t>
          </w:r>
          <w:r w:rsidRPr="00E71679">
            <w:rPr>
              <w:sz w:val="20"/>
              <w:szCs w:val="20"/>
            </w:rPr>
            <w:fldChar w:fldCharType="end"/>
          </w:r>
        </w:p>
        <w:p w:rsidR="00FD1E27" w:rsidRPr="00E71679" w:rsidRDefault="00FD1E27" w:rsidP="00F73201">
          <w:pPr>
            <w:jc w:val="right"/>
            <w:rPr>
              <w:sz w:val="20"/>
              <w:szCs w:val="20"/>
            </w:rPr>
          </w:pPr>
          <w:r w:rsidRPr="00E71679">
            <w:rPr>
              <w:spacing w:val="-2"/>
              <w:sz w:val="20"/>
              <w:szCs w:val="20"/>
            </w:rPr>
            <w:fldChar w:fldCharType="begin"/>
          </w:r>
          <w:r w:rsidRPr="00E71679">
            <w:rPr>
              <w:spacing w:val="-2"/>
              <w:sz w:val="20"/>
              <w:szCs w:val="20"/>
            </w:rPr>
            <w:instrText xml:space="preserve"> DOCPROPERTY "Dokumentnummer"  </w:instrText>
          </w:r>
          <w:r w:rsidRPr="00E71679">
            <w:rPr>
              <w:spacing w:val="-2"/>
              <w:sz w:val="20"/>
              <w:szCs w:val="20"/>
            </w:rPr>
            <w:fldChar w:fldCharType="separate"/>
          </w:r>
          <w:r w:rsidR="003F3867">
            <w:rPr>
              <w:spacing w:val="-2"/>
              <w:sz w:val="20"/>
              <w:szCs w:val="20"/>
            </w:rPr>
            <w:t>QF2101</w:t>
          </w:r>
          <w:r w:rsidRPr="00E71679">
            <w:rPr>
              <w:spacing w:val="-2"/>
              <w:sz w:val="20"/>
              <w:szCs w:val="20"/>
            </w:rPr>
            <w:fldChar w:fldCharType="end"/>
          </w:r>
        </w:p>
      </w:tc>
    </w:tr>
  </w:tbl>
  <w:p w:rsidR="00FD1E27" w:rsidRDefault="00FD1E27" w:rsidP="00F7320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2400286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716F2A"/>
    <w:multiLevelType w:val="hybridMultilevel"/>
    <w:tmpl w:val="1284910C"/>
    <w:lvl w:ilvl="0" w:tplc="0807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zJGAm1mWEXE0oOT4FS0TA96+185A2oECeBjvmdeVtIFwSf0w9mU9WEl7suUL8oGEZxlIASvrsS6uQAFU4J0w==" w:salt="fDhIMY7xkzARbWLUh6fy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E"/>
    <w:rsid w:val="000B59A3"/>
    <w:rsid w:val="000F7462"/>
    <w:rsid w:val="001250E3"/>
    <w:rsid w:val="00172B01"/>
    <w:rsid w:val="00197751"/>
    <w:rsid w:val="001A50FD"/>
    <w:rsid w:val="001E0335"/>
    <w:rsid w:val="001E390E"/>
    <w:rsid w:val="001E797F"/>
    <w:rsid w:val="002679AE"/>
    <w:rsid w:val="00271057"/>
    <w:rsid w:val="00271AF6"/>
    <w:rsid w:val="002858FA"/>
    <w:rsid w:val="00302556"/>
    <w:rsid w:val="0037169C"/>
    <w:rsid w:val="00380513"/>
    <w:rsid w:val="0038588B"/>
    <w:rsid w:val="003D0E3D"/>
    <w:rsid w:val="003F3867"/>
    <w:rsid w:val="00461126"/>
    <w:rsid w:val="00485F44"/>
    <w:rsid w:val="00493531"/>
    <w:rsid w:val="004A272F"/>
    <w:rsid w:val="004B3465"/>
    <w:rsid w:val="004D2E6F"/>
    <w:rsid w:val="004E51A6"/>
    <w:rsid w:val="005113B5"/>
    <w:rsid w:val="00542662"/>
    <w:rsid w:val="005634D9"/>
    <w:rsid w:val="005F66DE"/>
    <w:rsid w:val="006465E6"/>
    <w:rsid w:val="006836B4"/>
    <w:rsid w:val="006B6AA8"/>
    <w:rsid w:val="00706456"/>
    <w:rsid w:val="00741FBA"/>
    <w:rsid w:val="00767FC6"/>
    <w:rsid w:val="007B0EE4"/>
    <w:rsid w:val="007D09F4"/>
    <w:rsid w:val="00830DFC"/>
    <w:rsid w:val="00861397"/>
    <w:rsid w:val="008634A1"/>
    <w:rsid w:val="008C46EB"/>
    <w:rsid w:val="008F4675"/>
    <w:rsid w:val="00903DC0"/>
    <w:rsid w:val="00920691"/>
    <w:rsid w:val="00960E64"/>
    <w:rsid w:val="00991ED1"/>
    <w:rsid w:val="009C27CC"/>
    <w:rsid w:val="009C50AE"/>
    <w:rsid w:val="009D079E"/>
    <w:rsid w:val="00A27CD2"/>
    <w:rsid w:val="00A37A6B"/>
    <w:rsid w:val="00A54610"/>
    <w:rsid w:val="00AB31CC"/>
    <w:rsid w:val="00AF7DA0"/>
    <w:rsid w:val="00B147E7"/>
    <w:rsid w:val="00B422E8"/>
    <w:rsid w:val="00B56DED"/>
    <w:rsid w:val="00B57CA8"/>
    <w:rsid w:val="00B609D1"/>
    <w:rsid w:val="00B60F3B"/>
    <w:rsid w:val="00B94E1F"/>
    <w:rsid w:val="00BC038C"/>
    <w:rsid w:val="00BF67F6"/>
    <w:rsid w:val="00C20498"/>
    <w:rsid w:val="00C260CD"/>
    <w:rsid w:val="00C26D41"/>
    <w:rsid w:val="00C27A39"/>
    <w:rsid w:val="00C405E8"/>
    <w:rsid w:val="00C44673"/>
    <w:rsid w:val="00C4767E"/>
    <w:rsid w:val="00C654DC"/>
    <w:rsid w:val="00C71757"/>
    <w:rsid w:val="00C76400"/>
    <w:rsid w:val="00D20020"/>
    <w:rsid w:val="00D51FAE"/>
    <w:rsid w:val="00D84BFF"/>
    <w:rsid w:val="00DA0761"/>
    <w:rsid w:val="00DB4429"/>
    <w:rsid w:val="00DE117E"/>
    <w:rsid w:val="00E26E33"/>
    <w:rsid w:val="00E26EDE"/>
    <w:rsid w:val="00E310D8"/>
    <w:rsid w:val="00E41D03"/>
    <w:rsid w:val="00EB6BD9"/>
    <w:rsid w:val="00F1038A"/>
    <w:rsid w:val="00F73201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575ED"/>
  <w15:chartTrackingRefBased/>
  <w15:docId w15:val="{BCB8DB0B-3C3E-4800-9784-75F8C91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201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3201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73201"/>
    <w:pPr>
      <w:keepNext/>
      <w:numPr>
        <w:ilvl w:val="1"/>
        <w:numId w:val="2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73201"/>
    <w:pPr>
      <w:keepNext/>
      <w:numPr>
        <w:ilvl w:val="2"/>
        <w:numId w:val="2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F73201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F7320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7320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7320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7320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73201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079E"/>
    <w:rPr>
      <w:color w:val="808080"/>
    </w:rPr>
  </w:style>
  <w:style w:type="paragraph" w:styleId="Listenabsatz">
    <w:name w:val="List Paragraph"/>
    <w:basedOn w:val="Standard"/>
    <w:uiPriority w:val="34"/>
    <w:qFormat/>
    <w:rsid w:val="00C27A39"/>
    <w:pPr>
      <w:ind w:left="720"/>
      <w:contextualSpacing/>
    </w:pPr>
  </w:style>
  <w:style w:type="paragraph" w:styleId="Textkrper">
    <w:name w:val="Body Text"/>
    <w:basedOn w:val="Standard"/>
    <w:link w:val="TextkrperZchn"/>
    <w:rsid w:val="00C20498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 Narrow" w:hAnsi="Arial Narrow"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rsid w:val="00C20498"/>
    <w:rPr>
      <w:rFonts w:ascii="Arial Narrow" w:eastAsia="Times New Roman" w:hAnsi="Arial Narrow" w:cs="Arial"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F7320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rsid w:val="00F73201"/>
    <w:rPr>
      <w:rFonts w:ascii="Arial" w:eastAsia="Times New Roman" w:hAnsi="Arial" w:cs="Times New Roman"/>
      <w:lang w:val="x-none" w:eastAsia="de-DE"/>
    </w:rPr>
  </w:style>
  <w:style w:type="paragraph" w:styleId="Fuzeile">
    <w:name w:val="footer"/>
    <w:basedOn w:val="Standard"/>
    <w:link w:val="FuzeileZchn"/>
    <w:rsid w:val="00F7320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rsid w:val="00F73201"/>
    <w:rPr>
      <w:rFonts w:ascii="Arial" w:eastAsia="Times New Roman" w:hAnsi="Arial" w:cs="Times New Roman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C76400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6400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76400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6400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76400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76400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76400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76400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76400"/>
    <w:rPr>
      <w:rFonts w:ascii="Arial" w:eastAsia="Times New Roman" w:hAnsi="Arial" w:cs="Arial"/>
      <w:lang w:eastAsia="de-DE"/>
    </w:rPr>
  </w:style>
  <w:style w:type="paragraph" w:customStyle="1" w:styleId="TextNormal">
    <w:name w:val="Text Normal"/>
    <w:basedOn w:val="Standard"/>
    <w:link w:val="TextNormalZchn"/>
    <w:rsid w:val="00F73201"/>
    <w:pPr>
      <w:ind w:left="680"/>
    </w:pPr>
    <w:rPr>
      <w:rFonts w:cs="Times New Roman"/>
      <w:color w:val="000000"/>
      <w:lang w:val="x-none"/>
    </w:rPr>
  </w:style>
  <w:style w:type="paragraph" w:customStyle="1" w:styleId="Aufzhlung">
    <w:name w:val="Aufzählung"/>
    <w:basedOn w:val="Standard"/>
    <w:rsid w:val="00F73201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F73201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F73201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F73201"/>
    <w:rPr>
      <w:sz w:val="16"/>
      <w:szCs w:val="16"/>
    </w:rPr>
  </w:style>
  <w:style w:type="paragraph" w:customStyle="1" w:styleId="Objekte">
    <w:name w:val="Objekte"/>
    <w:basedOn w:val="Standard"/>
    <w:rsid w:val="00F73201"/>
    <w:rPr>
      <w:sz w:val="16"/>
    </w:rPr>
  </w:style>
  <w:style w:type="character" w:styleId="Hyperlink">
    <w:name w:val="Hyperlink"/>
    <w:rsid w:val="00F73201"/>
    <w:rPr>
      <w:color w:val="0000FF"/>
      <w:u w:val="single"/>
    </w:rPr>
  </w:style>
  <w:style w:type="paragraph" w:customStyle="1" w:styleId="Markierungalpha">
    <w:name w:val="Markierung_alpha"/>
    <w:basedOn w:val="Verzeichnis3"/>
    <w:rsid w:val="00F73201"/>
    <w:pPr>
      <w:numPr>
        <w:numId w:val="4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F73201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F73201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F73201"/>
    <w:rPr>
      <w:rFonts w:ascii="Arial" w:eastAsia="Times New Roman" w:hAnsi="Arial" w:cs="Times New Roman"/>
      <w:color w:val="000000"/>
      <w:lang w:val="x-none" w:eastAsia="de-DE"/>
    </w:rPr>
  </w:style>
  <w:style w:type="paragraph" w:styleId="Verzeichnis2">
    <w:name w:val="toc 2"/>
    <w:basedOn w:val="Standard"/>
    <w:next w:val="Standard"/>
    <w:autoRedefine/>
    <w:rsid w:val="00F73201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F73201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F73201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F73201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F73201"/>
    <w:rPr>
      <w:rFonts w:ascii="Tahoma" w:eastAsia="Times New Roman" w:hAnsi="Tahoma" w:cs="Times New Roman"/>
      <w:sz w:val="16"/>
      <w:szCs w:val="16"/>
      <w:lang w:val="x-none" w:eastAsia="de-DE"/>
    </w:rPr>
  </w:style>
  <w:style w:type="paragraph" w:styleId="Untertitel">
    <w:name w:val="Subtitle"/>
    <w:basedOn w:val="Standard"/>
    <w:next w:val="Standard"/>
    <w:link w:val="UntertitelZchn"/>
    <w:qFormat/>
    <w:rsid w:val="00F73201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UntertitelZchn">
    <w:name w:val="Untertitel Zchn"/>
    <w:link w:val="Untertitel"/>
    <w:rsid w:val="00F73201"/>
    <w:rPr>
      <w:rFonts w:ascii="Cambria" w:eastAsia="Times New Roman" w:hAnsi="Cambria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B476D2C4E4369A36E270E31B0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D6D4-1225-4078-A209-38E7C46ED3C4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520B8BEDCA9E4BB7B645FB17DC73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71DA-2A7B-4388-9202-64CDD433A514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A1D1A8D0209E4B9593F267E93E22F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A69DB-487E-4220-83BC-834A49E857AC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F8A67F1DE86F49B0B83AFC1B68EC6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EF684-8FCC-4C4D-AC68-06AC915A56ED}"/>
      </w:docPartPr>
      <w:docPartBody>
        <w:p w:rsidR="00B83F59" w:rsidRDefault="00AF5A03">
          <w:r>
            <w:t xml:space="preserve"> </w:t>
          </w:r>
        </w:p>
      </w:docPartBody>
    </w:docPart>
    <w:docPart>
      <w:docPartPr>
        <w:name w:val="BC1A75576C06457BA67FDFD37FB6A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F9407-1127-49A7-A979-C799C0B953D6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AACB047259A040DDA35D800AA9F24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0B525-AFA5-4DE7-871B-6BFB04F99017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3FC403353A074B44A525BFEF40311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C4FBA-5A3D-4DEF-B68A-35DD84E9D915}"/>
      </w:docPartPr>
      <w:docPartBody>
        <w:p w:rsidR="00B83F59" w:rsidRDefault="00044B04" w:rsidP="00044B04">
          <w:pPr>
            <w:pStyle w:val="3FC403353A074B44A525BFEF40311C062"/>
          </w:pPr>
          <w:r w:rsidRPr="00542662">
            <w:rPr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262DA82F74B84E06A7E00E4D6E03B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2C194-8AF2-4150-A7FB-256AFA7825A5}"/>
      </w:docPartPr>
      <w:docPartBody>
        <w:p w:rsidR="00B83F59" w:rsidRDefault="00044B04" w:rsidP="00044B04">
          <w:pPr>
            <w:pStyle w:val="262DA82F74B84E06A7E00E4D6E03BBDD2"/>
          </w:pPr>
          <w:r w:rsidRPr="00542662">
            <w:rPr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DCC2BB23D4544A87B3CB557DDE8E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7470-0DB6-4C1B-9209-BCC92BEDA1ED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F07FE3513EAA42418139FD3F67853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F5565-F5DD-4F3C-91E9-6DE2A0536327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EF994E398AF3420A84235C0342457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C816C-E534-4C60-B86B-2A63D6BEFBE6}"/>
      </w:docPartPr>
      <w:docPartBody>
        <w:p w:rsidR="00B83F59" w:rsidRDefault="00044B04">
          <w:r>
            <w:t xml:space="preserve"> </w:t>
          </w:r>
        </w:p>
      </w:docPartBody>
    </w:docPart>
    <w:docPart>
      <w:docPartPr>
        <w:name w:val="BD57524BB8224415B1235ED4D8A89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4440E-1BB2-42B0-ADED-A92BCBFDA9BC}"/>
      </w:docPartPr>
      <w:docPartBody>
        <w:p w:rsidR="007A31C8" w:rsidRDefault="00044B04" w:rsidP="00044B04">
          <w:pPr>
            <w:pStyle w:val="BD57524BB8224415B1235ED4D8A895F217"/>
          </w:pPr>
          <w:r>
            <w:rPr>
              <w:rStyle w:val="Platzhaltertext"/>
            </w:rPr>
            <w:t>756.</w:t>
          </w:r>
        </w:p>
      </w:docPartBody>
    </w:docPart>
    <w:docPart>
      <w:docPartPr>
        <w:name w:val="25BBDE09CDBD468283C45E3A2E6B5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12590-DD69-4DA0-A843-7C2345AA89C8}"/>
      </w:docPartPr>
      <w:docPartBody>
        <w:p w:rsidR="007A31C8" w:rsidRDefault="00AF5A03">
          <w:r>
            <w:t xml:space="preserve"> </w:t>
          </w:r>
        </w:p>
      </w:docPartBody>
    </w:docPart>
    <w:docPart>
      <w:docPartPr>
        <w:name w:val="A6FF072EA4FA4F31A1181A4212C8D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645E-0F86-470F-BA25-66E59617CC81}"/>
      </w:docPartPr>
      <w:docPartBody>
        <w:p w:rsidR="007A31C8" w:rsidRDefault="00044B04">
          <w:r>
            <w:t xml:space="preserve"> </w:t>
          </w:r>
        </w:p>
      </w:docPartBody>
    </w:docPart>
    <w:docPart>
      <w:docPartPr>
        <w:name w:val="FF0CE6356E854A3D8530E2D6361E4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5A66-2521-461F-A36F-B3AC35ABABE1}"/>
      </w:docPartPr>
      <w:docPartBody>
        <w:p w:rsidR="007A31C8" w:rsidRDefault="00044B04">
          <w:r>
            <w:t xml:space="preserve"> </w:t>
          </w:r>
        </w:p>
      </w:docPartBody>
    </w:docPart>
    <w:docPart>
      <w:docPartPr>
        <w:name w:val="D7576898C5914F5892D5CB71D285B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D1DC9-CC27-446C-A052-03F5797A8A8C}"/>
      </w:docPartPr>
      <w:docPartBody>
        <w:p w:rsidR="007A31C8" w:rsidRDefault="00044B04" w:rsidP="00044B04">
          <w:pPr>
            <w:pStyle w:val="D7576898C5914F5892D5CB71D285B4A415"/>
          </w:pPr>
          <w:r>
            <w:rPr>
              <w:rStyle w:val="Platzhaltertext"/>
            </w:rPr>
            <w:t>nur wenn nicht mit Wohnadresse identisch</w:t>
          </w:r>
        </w:p>
      </w:docPartBody>
    </w:docPart>
    <w:docPart>
      <w:docPartPr>
        <w:name w:val="FF5E26BD68684DDF9E613B2678D8B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B6135-46EB-40F1-AD4A-C7E4312CCDA5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C52795A8DA9349D681ACAB57C42A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4275-680B-49F2-B400-6D5FC600F94B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A167EB8A0A3A4BB6B8F56ED63CD7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A660-ECC4-40F2-A952-32C74798CE39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BD76EC4DD89A44158E71D6AFE257A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B5105-C18B-48F5-8C23-81F15634CFAA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95D86D402CAB426A800A8110E6D5E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9A89D-9DEE-4C14-8376-57ADCC6CB2C4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47EB2ADC0194429D961EFBDFEAF86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63480-109B-4865-87FA-F4A31648B89D}"/>
      </w:docPartPr>
      <w:docPartBody>
        <w:p w:rsidR="00B00E92" w:rsidRDefault="00044B04">
          <w:r>
            <w:t xml:space="preserve"> </w:t>
          </w:r>
        </w:p>
      </w:docPartBody>
    </w:docPart>
    <w:docPart>
      <w:docPartPr>
        <w:name w:val="20178857822E4B78829E65A799B3A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380A2-BB0C-4FAE-B88C-5A78CB68AB31}"/>
      </w:docPartPr>
      <w:docPartBody>
        <w:p w:rsidR="00B00E92" w:rsidRDefault="00044B04" w:rsidP="00044B04">
          <w:pPr>
            <w:pStyle w:val="20178857822E4B78829E65A799B3AD4A9"/>
          </w:pPr>
          <w:r>
            <w:rPr>
              <w:lang w:val="de-DE"/>
            </w:rPr>
            <w:t xml:space="preserve"> </w:t>
          </w:r>
        </w:p>
      </w:docPartBody>
    </w:docPart>
    <w:docPart>
      <w:docPartPr>
        <w:name w:val="E92F63F254254141AAA26E41ED5A2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DBE7-3BB1-4B4F-B364-22C372ABB634}"/>
      </w:docPartPr>
      <w:docPartBody>
        <w:p w:rsidR="00B00E92" w:rsidRDefault="00044B04" w:rsidP="00B00E92">
          <w:pPr>
            <w:pStyle w:val="E92F63F254254141AAA26E41ED5A2512"/>
          </w:pPr>
          <w:r>
            <w:t xml:space="preserve"> </w:t>
          </w:r>
        </w:p>
      </w:docPartBody>
    </w:docPart>
    <w:docPart>
      <w:docPartPr>
        <w:name w:val="B77D55F911EF4FBB87CD1144071F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75966-C27A-4E8B-A1EB-A739FCC1D079}"/>
      </w:docPartPr>
      <w:docPartBody>
        <w:p w:rsidR="00B00E92" w:rsidRDefault="00044B04" w:rsidP="00B00E92">
          <w:pPr>
            <w:pStyle w:val="B77D55F911EF4FBB87CD1144071F004B"/>
          </w:pPr>
          <w:r>
            <w:t xml:space="preserve"> </w:t>
          </w:r>
        </w:p>
      </w:docPartBody>
    </w:docPart>
    <w:docPart>
      <w:docPartPr>
        <w:name w:val="86DB00B6B0F442BB919B2F00D6AD6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0A1BF-9152-45E0-92BF-FFAD6A752F64}"/>
      </w:docPartPr>
      <w:docPartBody>
        <w:p w:rsidR="00B00E92" w:rsidRDefault="00044B04" w:rsidP="00B00E92">
          <w:pPr>
            <w:pStyle w:val="86DB00B6B0F442BB919B2F00D6AD6C16"/>
          </w:pPr>
          <w:r>
            <w:t xml:space="preserve"> </w:t>
          </w:r>
        </w:p>
      </w:docPartBody>
    </w:docPart>
    <w:docPart>
      <w:docPartPr>
        <w:name w:val="B3820C4974BA41DEA7D8E224AA20B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A687-58EA-4F82-8F26-8E4BBD09A0F6}"/>
      </w:docPartPr>
      <w:docPartBody>
        <w:p w:rsidR="00B00E92" w:rsidRDefault="00044B04" w:rsidP="00B00E92">
          <w:pPr>
            <w:pStyle w:val="B3820C4974BA41DEA7D8E224AA20B8FC"/>
          </w:pPr>
          <w:r>
            <w:t xml:space="preserve"> </w:t>
          </w:r>
        </w:p>
      </w:docPartBody>
    </w:docPart>
    <w:docPart>
      <w:docPartPr>
        <w:name w:val="B239B64E1A174B2488B6413C3D7CC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84523-79AA-4EFC-8793-E82DF47DE196}"/>
      </w:docPartPr>
      <w:docPartBody>
        <w:p w:rsidR="00B00E92" w:rsidRDefault="00044B04" w:rsidP="00044B04">
          <w:pPr>
            <w:pStyle w:val="B239B64E1A174B2488B6413C3D7CCA438"/>
          </w:pPr>
          <w:r>
            <w:rPr>
              <w:b/>
            </w:rPr>
            <w:t xml:space="preserve"> </w:t>
          </w:r>
        </w:p>
      </w:docPartBody>
    </w:docPart>
    <w:docPart>
      <w:docPartPr>
        <w:name w:val="F4D903670CB8440A804025F757A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914F-5CB4-4D2D-AB12-C14B00B07E52}"/>
      </w:docPartPr>
      <w:docPartBody>
        <w:p w:rsidR="0041715E" w:rsidRDefault="00044B04" w:rsidP="0041715E">
          <w:pPr>
            <w:pStyle w:val="F4D903670CB8440A804025F757AD63B2"/>
          </w:pPr>
          <w:r>
            <w:t xml:space="preserve"> </w:t>
          </w:r>
        </w:p>
      </w:docPartBody>
    </w:docPart>
    <w:docPart>
      <w:docPartPr>
        <w:name w:val="AEC97E2DBF6C48D48E67DA5E0979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51AD-7513-4AA9-9583-5C6D948C0E81}"/>
      </w:docPartPr>
      <w:docPartBody>
        <w:p w:rsidR="00681EE1" w:rsidRDefault="00681EE1" w:rsidP="00681EE1">
          <w:pPr>
            <w:pStyle w:val="AEC97E2DBF6C48D48E67DA5E09799E50"/>
          </w:pPr>
          <w:r>
            <w:rPr>
              <w:rFonts w:ascii="MS Gothic" w:eastAsia="MS Gothic" w:hAnsi="MS Gothic"/>
            </w:rPr>
            <w:t xml:space="preserve"> </w:t>
          </w:r>
        </w:p>
      </w:docPartBody>
    </w:docPart>
    <w:docPart>
      <w:docPartPr>
        <w:name w:val="BDDF8C017227479F828E1C322247B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91D5-7653-4052-8C0F-FF70FA3AFF9F}"/>
      </w:docPartPr>
      <w:docPartBody>
        <w:p w:rsidR="00681EE1" w:rsidRDefault="00681EE1" w:rsidP="00681EE1">
          <w:pPr>
            <w:pStyle w:val="BDDF8C017227479F828E1C322247B893"/>
          </w:pPr>
          <w:r>
            <w:rPr>
              <w:rFonts w:ascii="MS Gothic" w:eastAsia="MS Gothic" w:hAnsi="MS Gothic"/>
            </w:rPr>
            <w:t xml:space="preserve"> </w:t>
          </w:r>
        </w:p>
      </w:docPartBody>
    </w:docPart>
    <w:docPart>
      <w:docPartPr>
        <w:name w:val="289D48CA21994259A6379D056BE2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014D8-2A83-476E-8FA6-82CE66361A39}"/>
      </w:docPartPr>
      <w:docPartBody>
        <w:p w:rsidR="001F1CB4" w:rsidRDefault="00681EE1" w:rsidP="00681EE1">
          <w:pPr>
            <w:pStyle w:val="289D48CA21994259A6379D056BE26570"/>
          </w:pPr>
          <w:r>
            <w:t xml:space="preserve"> </w:t>
          </w:r>
        </w:p>
      </w:docPartBody>
    </w:docPart>
    <w:docPart>
      <w:docPartPr>
        <w:name w:val="C5E9C2CD72F04D8BB28C11882D371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45D8-9710-45EE-8F4F-D5DA4E816093}"/>
      </w:docPartPr>
      <w:docPartBody>
        <w:p w:rsidR="001F1CB4" w:rsidRDefault="00681EE1" w:rsidP="00681EE1">
          <w:pPr>
            <w:pStyle w:val="C5E9C2CD72F04D8BB28C11882D371E38"/>
          </w:pPr>
          <w:r>
            <w:t xml:space="preserve"> </w:t>
          </w:r>
        </w:p>
      </w:docPartBody>
    </w:docPart>
    <w:docPart>
      <w:docPartPr>
        <w:name w:val="454C8B551DBA4421963F2A0D2CC23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BB5C0-9C90-4321-95A7-1A2062F4D406}"/>
      </w:docPartPr>
      <w:docPartBody>
        <w:p w:rsidR="001F1CB4" w:rsidRDefault="00681EE1" w:rsidP="00681EE1">
          <w:pPr>
            <w:pStyle w:val="454C8B551DBA4421963F2A0D2CC2341B"/>
          </w:pPr>
          <w:r>
            <w:t xml:space="preserve"> </w:t>
          </w:r>
        </w:p>
      </w:docPartBody>
    </w:docPart>
    <w:docPart>
      <w:docPartPr>
        <w:name w:val="9655A8E2AF8648B59B933CB614308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E06B5-938B-43C2-AC87-9FB6B4158E6C}"/>
      </w:docPartPr>
      <w:docPartBody>
        <w:p w:rsidR="001F1CB4" w:rsidRDefault="00681EE1" w:rsidP="00681EE1">
          <w:pPr>
            <w:pStyle w:val="9655A8E2AF8648B59B933CB614308E29"/>
          </w:pPr>
          <w:r>
            <w:t xml:space="preserve"> </w:t>
          </w:r>
        </w:p>
      </w:docPartBody>
    </w:docPart>
    <w:docPart>
      <w:docPartPr>
        <w:name w:val="6CC95685B36542D0BB73BECF2138F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E6B3F-8D66-4451-AB23-3EEE6160D742}"/>
      </w:docPartPr>
      <w:docPartBody>
        <w:p w:rsidR="001F1CB4" w:rsidRDefault="00681EE1" w:rsidP="00681EE1">
          <w:pPr>
            <w:pStyle w:val="6CC95685B36542D0BB73BECF2138F2A7"/>
          </w:pPr>
          <w:r>
            <w:t xml:space="preserve"> </w:t>
          </w:r>
        </w:p>
      </w:docPartBody>
    </w:docPart>
    <w:docPart>
      <w:docPartPr>
        <w:name w:val="8DA6944E4B6F47A7887D41138D574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4B74-3DCB-4E60-8041-E33E29A5AFF4}"/>
      </w:docPartPr>
      <w:docPartBody>
        <w:p w:rsidR="001F1CB4" w:rsidRDefault="00681EE1" w:rsidP="00681EE1">
          <w:pPr>
            <w:pStyle w:val="8DA6944E4B6F47A7887D41138D57489C"/>
          </w:pPr>
          <w:r>
            <w:t xml:space="preserve"> </w:t>
          </w:r>
        </w:p>
      </w:docPartBody>
    </w:docPart>
    <w:docPart>
      <w:docPartPr>
        <w:name w:val="E20024240DCC4B88AD4CE4DE6C8F3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4DD6-DD7D-4130-ADBF-072AF9F63E8C}"/>
      </w:docPartPr>
      <w:docPartBody>
        <w:p w:rsidR="001F1CB4" w:rsidRDefault="00681EE1" w:rsidP="00681EE1">
          <w:pPr>
            <w:pStyle w:val="E20024240DCC4B88AD4CE4DE6C8F3672"/>
          </w:pPr>
          <w:r>
            <w:t xml:space="preserve"> </w:t>
          </w:r>
        </w:p>
      </w:docPartBody>
    </w:docPart>
    <w:docPart>
      <w:docPartPr>
        <w:name w:val="BC938A31EE8946E8AFC2998D237EF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B63C8-2890-4CEC-A11A-FFF1C6B0217B}"/>
      </w:docPartPr>
      <w:docPartBody>
        <w:p w:rsidR="001F1CB4" w:rsidRDefault="00681EE1" w:rsidP="00681EE1">
          <w:pPr>
            <w:pStyle w:val="BC938A31EE8946E8AFC2998D237EF27D"/>
          </w:pPr>
          <w:r>
            <w:t xml:space="preserve"> </w:t>
          </w:r>
        </w:p>
      </w:docPartBody>
    </w:docPart>
    <w:docPart>
      <w:docPartPr>
        <w:name w:val="8C2B9165548A4586909455505120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9FFB-D29C-45A8-A290-E0694F672A74}"/>
      </w:docPartPr>
      <w:docPartBody>
        <w:p w:rsidR="001F1CB4" w:rsidRDefault="00681EE1" w:rsidP="00681EE1">
          <w:pPr>
            <w:pStyle w:val="8C2B9165548A45869094555051205FE5"/>
          </w:pPr>
          <w:r>
            <w:t xml:space="preserve"> </w:t>
          </w:r>
        </w:p>
      </w:docPartBody>
    </w:docPart>
    <w:docPart>
      <w:docPartPr>
        <w:name w:val="059D06F5D6434315830921F1B0F5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2AF9B-702F-4FC2-9A11-AEE69191E5AF}"/>
      </w:docPartPr>
      <w:docPartBody>
        <w:p w:rsidR="001F1CB4" w:rsidRDefault="00681EE1" w:rsidP="00681EE1">
          <w:pPr>
            <w:pStyle w:val="059D06F5D6434315830921F1B0F55610"/>
          </w:pPr>
          <w:r>
            <w:t xml:space="preserve"> </w:t>
          </w:r>
        </w:p>
      </w:docPartBody>
    </w:docPart>
    <w:docPart>
      <w:docPartPr>
        <w:name w:val="CC9AFDDF04FA4EEE8C3719162C38C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BBD23-D9D1-46A2-8E92-96C9D0DCC2DC}"/>
      </w:docPartPr>
      <w:docPartBody>
        <w:p w:rsidR="001F1CB4" w:rsidRDefault="00681EE1" w:rsidP="00681EE1">
          <w:pPr>
            <w:pStyle w:val="CC9AFDDF04FA4EEE8C3719162C38CB9D"/>
          </w:pPr>
          <w:r>
            <w:t xml:space="preserve"> </w:t>
          </w:r>
        </w:p>
      </w:docPartBody>
    </w:docPart>
    <w:docPart>
      <w:docPartPr>
        <w:name w:val="D55A16AF5FF3421CA57B4DC444E2A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6595-B8CF-4EFA-B1A3-F0451D3D8837}"/>
      </w:docPartPr>
      <w:docPartBody>
        <w:p w:rsidR="001F1CB4" w:rsidRDefault="00681EE1" w:rsidP="00681EE1">
          <w:pPr>
            <w:pStyle w:val="D55A16AF5FF3421CA57B4DC444E2A8EC"/>
          </w:pPr>
          <w:r>
            <w:t xml:space="preserve"> </w:t>
          </w:r>
        </w:p>
      </w:docPartBody>
    </w:docPart>
    <w:docPart>
      <w:docPartPr>
        <w:name w:val="BA9F96F37A274ED0A85E7789C9FCF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F147D-939A-42ED-9570-761FC545183B}"/>
      </w:docPartPr>
      <w:docPartBody>
        <w:p w:rsidR="001F1CB4" w:rsidRDefault="00681EE1" w:rsidP="00681EE1">
          <w:pPr>
            <w:pStyle w:val="BA9F96F37A274ED0A85E7789C9FCF1DB"/>
          </w:pPr>
          <w:r>
            <w:t xml:space="preserve"> </w:t>
          </w:r>
        </w:p>
      </w:docPartBody>
    </w:docPart>
    <w:docPart>
      <w:docPartPr>
        <w:name w:val="3C33ECD68E834F2BBD4E670F31E11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FF1B0-D43D-472B-A801-5B5D2B40E643}"/>
      </w:docPartPr>
      <w:docPartBody>
        <w:p w:rsidR="001F1CB4" w:rsidRDefault="00681EE1" w:rsidP="00681EE1">
          <w:pPr>
            <w:pStyle w:val="3C33ECD68E834F2BBD4E670F31E11115"/>
          </w:pPr>
          <w:r>
            <w:t xml:space="preserve"> </w:t>
          </w:r>
        </w:p>
      </w:docPartBody>
    </w:docPart>
    <w:docPart>
      <w:docPartPr>
        <w:name w:val="DF4E22F571284216967EE8723A671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AEEB9-8D1C-4427-B28A-A1BDBA562896}"/>
      </w:docPartPr>
      <w:docPartBody>
        <w:p w:rsidR="001F1CB4" w:rsidRDefault="00681EE1" w:rsidP="00681EE1">
          <w:pPr>
            <w:pStyle w:val="DF4E22F571284216967EE8723A6712AC"/>
          </w:pPr>
          <w:r>
            <w:t xml:space="preserve"> </w:t>
          </w:r>
        </w:p>
      </w:docPartBody>
    </w:docPart>
    <w:docPart>
      <w:docPartPr>
        <w:name w:val="1661407E9CCF49CD9FDE8590BFDED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27CC-9C17-4197-BBA9-66AEEDD3B418}"/>
      </w:docPartPr>
      <w:docPartBody>
        <w:p w:rsidR="001F1CB4" w:rsidRDefault="00681EE1" w:rsidP="00681EE1">
          <w:pPr>
            <w:pStyle w:val="1661407E9CCF49CD9FDE8590BFDEDBDF"/>
          </w:pPr>
          <w:r>
            <w:t xml:space="preserve"> </w:t>
          </w:r>
        </w:p>
      </w:docPartBody>
    </w:docPart>
    <w:docPart>
      <w:docPartPr>
        <w:name w:val="6A5B4802C5054B33B04E44B25FE42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E6EA-1BB2-4125-BA97-124A83F8C89F}"/>
      </w:docPartPr>
      <w:docPartBody>
        <w:p w:rsidR="001F1CB4" w:rsidRDefault="00681EE1" w:rsidP="00681EE1">
          <w:pPr>
            <w:pStyle w:val="6A5B4802C5054B33B04E44B25FE42556"/>
          </w:pPr>
          <w:r>
            <w:t xml:space="preserve"> </w:t>
          </w:r>
        </w:p>
      </w:docPartBody>
    </w:docPart>
    <w:docPart>
      <w:docPartPr>
        <w:name w:val="56450D5C047C48EAA536EF0382D07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95EE9-1E47-468E-B685-DDA4A9E06712}"/>
      </w:docPartPr>
      <w:docPartBody>
        <w:p w:rsidR="001F1CB4" w:rsidRDefault="00681EE1" w:rsidP="00681EE1">
          <w:pPr>
            <w:pStyle w:val="56450D5C047C48EAA536EF0382D07A60"/>
          </w:pPr>
          <w:r>
            <w:t xml:space="preserve"> </w:t>
          </w:r>
        </w:p>
      </w:docPartBody>
    </w:docPart>
    <w:docPart>
      <w:docPartPr>
        <w:name w:val="FFC72EF4076F4C648E8471A0C9D0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5DE7-3168-4A64-B606-5793A616A5FA}"/>
      </w:docPartPr>
      <w:docPartBody>
        <w:p w:rsidR="001F1CB4" w:rsidRDefault="00681EE1" w:rsidP="00681EE1">
          <w:pPr>
            <w:pStyle w:val="FFC72EF4076F4C648E8471A0C9D0BC00"/>
          </w:pPr>
          <w:r>
            <w:t xml:space="preserve"> </w:t>
          </w:r>
        </w:p>
      </w:docPartBody>
    </w:docPart>
    <w:docPart>
      <w:docPartPr>
        <w:name w:val="D7E9F7FC4BE3475383B2D9BEDDE0C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4CA7D-A72A-4FBA-9176-0BD59F8A5F6D}"/>
      </w:docPartPr>
      <w:docPartBody>
        <w:p w:rsidR="001F1CB4" w:rsidRDefault="00681EE1" w:rsidP="00681EE1">
          <w:pPr>
            <w:pStyle w:val="D7E9F7FC4BE3475383B2D9BEDDE0CCC1"/>
          </w:pPr>
          <w:r>
            <w:t xml:space="preserve"> </w:t>
          </w:r>
        </w:p>
      </w:docPartBody>
    </w:docPart>
    <w:docPart>
      <w:docPartPr>
        <w:name w:val="456903731B214E5A975708B61A72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2E61-4787-4EFE-AD6C-29282973F58A}"/>
      </w:docPartPr>
      <w:docPartBody>
        <w:p w:rsidR="001F1CB4" w:rsidRDefault="00681EE1" w:rsidP="00681EE1">
          <w:pPr>
            <w:pStyle w:val="456903731B214E5A975708B61A72DA8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B"/>
    <w:rsid w:val="00044B04"/>
    <w:rsid w:val="001F1CB4"/>
    <w:rsid w:val="0041715E"/>
    <w:rsid w:val="00681EE1"/>
    <w:rsid w:val="007A31C8"/>
    <w:rsid w:val="00864AA6"/>
    <w:rsid w:val="009B5A29"/>
    <w:rsid w:val="00AF5A03"/>
    <w:rsid w:val="00B00E92"/>
    <w:rsid w:val="00B83F59"/>
    <w:rsid w:val="00BB435B"/>
    <w:rsid w:val="00D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EE1"/>
    <w:rPr>
      <w:color w:val="808080"/>
    </w:rPr>
  </w:style>
  <w:style w:type="paragraph" w:customStyle="1" w:styleId="05B6C061FE1A41D2ADEF5397A371F2EB">
    <w:name w:val="05B6C061FE1A41D2ADEF5397A371F2EB"/>
    <w:rsid w:val="00BB435B"/>
  </w:style>
  <w:style w:type="paragraph" w:customStyle="1" w:styleId="E8D3B29816FA44E19499C59FBDEEF06C">
    <w:name w:val="E8D3B29816FA44E19499C59FBDEEF06C"/>
    <w:rsid w:val="00BB435B"/>
  </w:style>
  <w:style w:type="paragraph" w:customStyle="1" w:styleId="699D9EB986E0409CA8D682AFA530BE57">
    <w:name w:val="699D9EB986E0409CA8D682AFA530BE57"/>
    <w:rsid w:val="00BB435B"/>
  </w:style>
  <w:style w:type="paragraph" w:customStyle="1" w:styleId="61EF74EB21E64F4C90BC34FE61273F7A">
    <w:name w:val="61EF74EB21E64F4C90BC34FE61273F7A"/>
    <w:rsid w:val="00BB435B"/>
  </w:style>
  <w:style w:type="paragraph" w:customStyle="1" w:styleId="96BF7394E2E848A099668130134A558C">
    <w:name w:val="96BF7394E2E848A099668130134A558C"/>
    <w:rsid w:val="00BB435B"/>
  </w:style>
  <w:style w:type="paragraph" w:customStyle="1" w:styleId="BA67606647E94624B60075A7CAB9A755">
    <w:name w:val="BA67606647E94624B60075A7CAB9A755"/>
    <w:rsid w:val="00BB435B"/>
  </w:style>
  <w:style w:type="paragraph" w:customStyle="1" w:styleId="E771BDD3CDF3474AA6C89C97FCDAEBB6">
    <w:name w:val="E771BDD3CDF3474AA6C89C97FCDAEBB6"/>
    <w:rsid w:val="00BB435B"/>
  </w:style>
  <w:style w:type="paragraph" w:customStyle="1" w:styleId="B279F058FE88439CA109E929FD15F399">
    <w:name w:val="B279F058FE88439CA109E929FD15F399"/>
    <w:rsid w:val="00BB435B"/>
  </w:style>
  <w:style w:type="paragraph" w:customStyle="1" w:styleId="099170E5906E461287F43A2D11C80C03">
    <w:name w:val="099170E5906E461287F43A2D11C80C03"/>
    <w:rsid w:val="00BB435B"/>
  </w:style>
  <w:style w:type="paragraph" w:customStyle="1" w:styleId="4B9441DDCC0B4154A1393E30814AA7ED">
    <w:name w:val="4B9441DDCC0B4154A1393E30814AA7ED"/>
    <w:rsid w:val="00BB435B"/>
  </w:style>
  <w:style w:type="paragraph" w:customStyle="1" w:styleId="973ED75443B145DE868A4F5410523298">
    <w:name w:val="973ED75443B145DE868A4F5410523298"/>
    <w:rsid w:val="00BB435B"/>
  </w:style>
  <w:style w:type="paragraph" w:customStyle="1" w:styleId="C705172C82C0402CBA8812C69FAF96CD">
    <w:name w:val="C705172C82C0402CBA8812C69FAF96CD"/>
    <w:rsid w:val="00BB435B"/>
  </w:style>
  <w:style w:type="paragraph" w:customStyle="1" w:styleId="205D5D22BA9646688C2FB722F7EC85DA">
    <w:name w:val="205D5D22BA9646688C2FB722F7EC85DA"/>
    <w:rsid w:val="00BB435B"/>
  </w:style>
  <w:style w:type="paragraph" w:customStyle="1" w:styleId="1AC1F06F486B41778CB670A364282AA8">
    <w:name w:val="1AC1F06F486B41778CB670A364282AA8"/>
    <w:rsid w:val="00BB435B"/>
  </w:style>
  <w:style w:type="paragraph" w:customStyle="1" w:styleId="E80320283EA64D9C862A8DA136172A99">
    <w:name w:val="E80320283EA64D9C862A8DA136172A99"/>
    <w:rsid w:val="00BB435B"/>
  </w:style>
  <w:style w:type="paragraph" w:customStyle="1" w:styleId="FB94835C60BE430E88BFBE81747A24B3">
    <w:name w:val="FB94835C60BE430E88BFBE81747A24B3"/>
    <w:rsid w:val="00BB435B"/>
  </w:style>
  <w:style w:type="paragraph" w:customStyle="1" w:styleId="D498F83515A64DAFA4F69BB838464264">
    <w:name w:val="D498F83515A64DAFA4F69BB838464264"/>
    <w:rsid w:val="00BB435B"/>
  </w:style>
  <w:style w:type="paragraph" w:customStyle="1" w:styleId="B75C846B74944B82854FDCBB0D83B578">
    <w:name w:val="B75C846B74944B82854FDCBB0D83B578"/>
    <w:rsid w:val="00BB435B"/>
  </w:style>
  <w:style w:type="paragraph" w:customStyle="1" w:styleId="06F29169472C4E71B803D0E419B24D66">
    <w:name w:val="06F29169472C4E71B803D0E419B24D66"/>
    <w:rsid w:val="00BB435B"/>
  </w:style>
  <w:style w:type="paragraph" w:customStyle="1" w:styleId="340B16C98E894BFE9A598D0D366B42AB">
    <w:name w:val="340B16C98E894BFE9A598D0D366B42AB"/>
    <w:rsid w:val="00BB435B"/>
  </w:style>
  <w:style w:type="paragraph" w:customStyle="1" w:styleId="DAE32DCACCCB406C8C6348CD745095E3">
    <w:name w:val="DAE32DCACCCB406C8C6348CD745095E3"/>
    <w:rsid w:val="00BB435B"/>
  </w:style>
  <w:style w:type="paragraph" w:customStyle="1" w:styleId="B9755B3CE880442391E9AEC69D9341A1">
    <w:name w:val="B9755B3CE880442391E9AEC69D9341A1"/>
    <w:rsid w:val="00BB435B"/>
  </w:style>
  <w:style w:type="paragraph" w:customStyle="1" w:styleId="F5098BC3ABF44185B714B575415789F7">
    <w:name w:val="F5098BC3ABF44185B714B575415789F7"/>
    <w:rsid w:val="00BB435B"/>
  </w:style>
  <w:style w:type="paragraph" w:customStyle="1" w:styleId="9C62C083DFB04BFB89E16ADA999DF028">
    <w:name w:val="9C62C083DFB04BFB89E16ADA999DF028"/>
    <w:rsid w:val="00BB435B"/>
  </w:style>
  <w:style w:type="paragraph" w:customStyle="1" w:styleId="1E2951D1E0734EEE8CE21ABD08A2C320">
    <w:name w:val="1E2951D1E0734EEE8CE21ABD08A2C320"/>
    <w:rsid w:val="00BB435B"/>
  </w:style>
  <w:style w:type="paragraph" w:customStyle="1" w:styleId="74DFF2C19B714539AA8E5308B262AC39">
    <w:name w:val="74DFF2C19B714539AA8E5308B262AC39"/>
    <w:rsid w:val="00BB435B"/>
  </w:style>
  <w:style w:type="paragraph" w:customStyle="1" w:styleId="66687C39DC4E4C94B314F74CFE25B8F5">
    <w:name w:val="66687C39DC4E4C94B314F74CFE25B8F5"/>
    <w:rsid w:val="00BB435B"/>
  </w:style>
  <w:style w:type="paragraph" w:customStyle="1" w:styleId="77607F4BB5C14D85BCA636E8FBA51DEF">
    <w:name w:val="77607F4BB5C14D85BCA636E8FBA51DEF"/>
    <w:rsid w:val="00BB435B"/>
  </w:style>
  <w:style w:type="paragraph" w:customStyle="1" w:styleId="4F4BDD7BAE20499FB4DEECD2492CBD63">
    <w:name w:val="4F4BDD7BAE20499FB4DEECD2492CBD63"/>
    <w:rsid w:val="00BB435B"/>
  </w:style>
  <w:style w:type="paragraph" w:customStyle="1" w:styleId="3D9F00E4A6EC44AFB23EA6DD455A08FF">
    <w:name w:val="3D9F00E4A6EC44AFB23EA6DD455A08FF"/>
    <w:rsid w:val="00BB435B"/>
  </w:style>
  <w:style w:type="paragraph" w:customStyle="1" w:styleId="6FE25D3F94D945628799FFC687BE3EF2">
    <w:name w:val="6FE25D3F94D945628799FFC687BE3EF2"/>
    <w:rsid w:val="00BB435B"/>
  </w:style>
  <w:style w:type="paragraph" w:customStyle="1" w:styleId="29499B253FD243C1861ECAE16B966243">
    <w:name w:val="29499B253FD243C1861ECAE16B966243"/>
    <w:rsid w:val="00BB435B"/>
  </w:style>
  <w:style w:type="paragraph" w:customStyle="1" w:styleId="C61FDE72CEE64B4BBB82E34BDE0478CF">
    <w:name w:val="C61FDE72CEE64B4BBB82E34BDE0478CF"/>
    <w:rsid w:val="00BB435B"/>
  </w:style>
  <w:style w:type="paragraph" w:customStyle="1" w:styleId="3756CBE4C15D494A9C2429E8500E0CA2">
    <w:name w:val="3756CBE4C15D494A9C2429E8500E0CA2"/>
    <w:rsid w:val="00BB435B"/>
  </w:style>
  <w:style w:type="paragraph" w:customStyle="1" w:styleId="76F48E92AE374D75869055F25540152A">
    <w:name w:val="76F48E92AE374D75869055F25540152A"/>
    <w:rsid w:val="00BB435B"/>
  </w:style>
  <w:style w:type="paragraph" w:customStyle="1" w:styleId="B756EBFD4EAC4DED9007016DE4142E45">
    <w:name w:val="B756EBFD4EAC4DED9007016DE4142E45"/>
    <w:rsid w:val="00BB435B"/>
  </w:style>
  <w:style w:type="paragraph" w:customStyle="1" w:styleId="3E37508626284623A2DC649643A25948">
    <w:name w:val="3E37508626284623A2DC649643A25948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E37508626284623A2DC649643A259481">
    <w:name w:val="3E37508626284623A2DC649643A259481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E37508626284623A2DC649643A259482">
    <w:name w:val="3E37508626284623A2DC649643A259482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E37508626284623A2DC649643A259483">
    <w:name w:val="3E37508626284623A2DC649643A259483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">
    <w:name w:val="2B59025D540A464EBDD6F9041D16057D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">
    <w:name w:val="188955C023D548C584861CCC0D492A4A"/>
    <w:rsid w:val="00BB435B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">
    <w:name w:val="BD57524BB8224415B1235ED4D8A895F2"/>
    <w:rsid w:val="00B83F59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">
    <w:name w:val="2B59025D540A464EBDD6F9041D16057D1"/>
    <w:rsid w:val="00B83F59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">
    <w:name w:val="188955C023D548C584861CCC0D492A4A1"/>
    <w:rsid w:val="00B83F59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">
    <w:name w:val="BD57524BB8224415B1235ED4D8A895F21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">
    <w:name w:val="D7576898C5914F5892D5CB71D285B4A4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2">
    <w:name w:val="2B59025D540A464EBDD6F9041D16057D2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2">
    <w:name w:val="188955C023D548C584861CCC0D492A4A2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2">
    <w:name w:val="BD57524BB8224415B1235ED4D8A895F22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">
    <w:name w:val="D7576898C5914F5892D5CB71D285B4A41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3">
    <w:name w:val="2B59025D540A464EBDD6F9041D16057D3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3">
    <w:name w:val="188955C023D548C584861CCC0D492A4A3"/>
    <w:rsid w:val="007A31C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3">
    <w:name w:val="BD57524BB8224415B1235ED4D8A895F23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2">
    <w:name w:val="D7576898C5914F5892D5CB71D285B4A42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4">
    <w:name w:val="2B59025D540A464EBDD6F9041D16057D4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4">
    <w:name w:val="188955C023D548C584861CCC0D492A4A4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4">
    <w:name w:val="BD57524BB8224415B1235ED4D8A895F24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3">
    <w:name w:val="D7576898C5914F5892D5CB71D285B4A43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5">
    <w:name w:val="2B59025D540A464EBDD6F9041D16057D5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5">
    <w:name w:val="188955C023D548C584861CCC0D492A4A5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87A9D56777D4B86A1194E30DA125CF1">
    <w:name w:val="787A9D56777D4B86A1194E30DA125CF1"/>
    <w:rsid w:val="00B00E92"/>
  </w:style>
  <w:style w:type="paragraph" w:customStyle="1" w:styleId="BD57524BB8224415B1235ED4D8A895F25">
    <w:name w:val="BD57524BB8224415B1235ED4D8A895F25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4">
    <w:name w:val="D7576898C5914F5892D5CB71D285B4A44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6">
    <w:name w:val="2B59025D540A464EBDD6F9041D16057D6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6">
    <w:name w:val="188955C023D548C584861CCC0D492A4A6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6">
    <w:name w:val="BD57524BB8224415B1235ED4D8A895F26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5">
    <w:name w:val="D7576898C5914F5892D5CB71D285B4A45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7">
    <w:name w:val="2B59025D540A464EBDD6F9041D16057D7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7">
    <w:name w:val="188955C023D548C584861CCC0D492A4A7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3359352266149CA95A7818931B8C1F1">
    <w:name w:val="13359352266149CA95A7818931B8C1F1"/>
    <w:rsid w:val="00B00E92"/>
  </w:style>
  <w:style w:type="paragraph" w:customStyle="1" w:styleId="EF80A67EB39D44B7BE6AA24FD2B837BE">
    <w:name w:val="EF80A67EB39D44B7BE6AA24FD2B837BE"/>
    <w:rsid w:val="00B00E92"/>
  </w:style>
  <w:style w:type="paragraph" w:customStyle="1" w:styleId="1362B3AE9BF14EDAB8D8C72BAB127F10">
    <w:name w:val="1362B3AE9BF14EDAB8D8C72BAB127F10"/>
    <w:rsid w:val="00B00E92"/>
  </w:style>
  <w:style w:type="paragraph" w:customStyle="1" w:styleId="6758F873A6DA47B38E453355C4825509">
    <w:name w:val="6758F873A6DA47B38E453355C4825509"/>
    <w:rsid w:val="00B00E92"/>
  </w:style>
  <w:style w:type="paragraph" w:customStyle="1" w:styleId="5F2142422AB543C0B4B82A079038C91D">
    <w:name w:val="5F2142422AB543C0B4B82A079038C91D"/>
    <w:rsid w:val="00B00E92"/>
  </w:style>
  <w:style w:type="paragraph" w:customStyle="1" w:styleId="EFD3E38318B1403C8399BB0D0F869D62">
    <w:name w:val="EFD3E38318B1403C8399BB0D0F869D62"/>
    <w:rsid w:val="00B00E92"/>
  </w:style>
  <w:style w:type="paragraph" w:customStyle="1" w:styleId="031D53AD218047E5B4CFB0F6BC969829">
    <w:name w:val="031D53AD218047E5B4CFB0F6BC969829"/>
    <w:rsid w:val="00B00E92"/>
  </w:style>
  <w:style w:type="paragraph" w:customStyle="1" w:styleId="3A548CF8AC39476C9C1D4BAE212C9E16">
    <w:name w:val="3A548CF8AC39476C9C1D4BAE212C9E16"/>
    <w:rsid w:val="00B00E92"/>
  </w:style>
  <w:style w:type="paragraph" w:customStyle="1" w:styleId="0A2D177CC1004AE6AE030FB4C6AB871F">
    <w:name w:val="0A2D177CC1004AE6AE030FB4C6AB871F"/>
    <w:rsid w:val="00B00E92"/>
  </w:style>
  <w:style w:type="paragraph" w:customStyle="1" w:styleId="2F31835BD64B4BADAE98EEBCB508C11B">
    <w:name w:val="2F31835BD64B4BADAE98EEBCB508C11B"/>
    <w:rsid w:val="00B00E92"/>
  </w:style>
  <w:style w:type="paragraph" w:customStyle="1" w:styleId="EFD208208C8146FDBDDE22ED409813D8">
    <w:name w:val="EFD208208C8146FDBDDE22ED409813D8"/>
    <w:rsid w:val="00B00E92"/>
  </w:style>
  <w:style w:type="paragraph" w:customStyle="1" w:styleId="C22686E39C42452A821CA84FEE3C478A">
    <w:name w:val="C22686E39C42452A821CA84FEE3C478A"/>
    <w:rsid w:val="00B00E92"/>
  </w:style>
  <w:style w:type="paragraph" w:customStyle="1" w:styleId="06DCDBE47DD64FF5B7F03F258E8B3144">
    <w:name w:val="06DCDBE47DD64FF5B7F03F258E8B3144"/>
    <w:rsid w:val="00B00E92"/>
  </w:style>
  <w:style w:type="paragraph" w:customStyle="1" w:styleId="7E7488455C504620BC81350E98442E0B">
    <w:name w:val="7E7488455C504620BC81350E98442E0B"/>
    <w:rsid w:val="00B00E92"/>
  </w:style>
  <w:style w:type="paragraph" w:customStyle="1" w:styleId="06DF7E0460124AB6A5195E0BC18FCCB5">
    <w:name w:val="06DF7E0460124AB6A5195E0BC18FCCB5"/>
    <w:rsid w:val="00B00E92"/>
  </w:style>
  <w:style w:type="paragraph" w:customStyle="1" w:styleId="06E0E63B95A649E6A200547A43B79310">
    <w:name w:val="06E0E63B95A649E6A200547A43B79310"/>
    <w:rsid w:val="00B00E92"/>
  </w:style>
  <w:style w:type="paragraph" w:customStyle="1" w:styleId="BB355DD14DDE459D896ABB12579E3391">
    <w:name w:val="BB355DD14DDE459D896ABB12579E3391"/>
    <w:rsid w:val="00B00E92"/>
  </w:style>
  <w:style w:type="paragraph" w:customStyle="1" w:styleId="218D6EC6C9A7472C8612E558574A3C79">
    <w:name w:val="218D6EC6C9A7472C8612E558574A3C79"/>
    <w:rsid w:val="00B00E92"/>
  </w:style>
  <w:style w:type="paragraph" w:customStyle="1" w:styleId="ED2A1C0EFE564E298289204F929822CC">
    <w:name w:val="ED2A1C0EFE564E298289204F929822CC"/>
    <w:rsid w:val="00B00E92"/>
  </w:style>
  <w:style w:type="paragraph" w:customStyle="1" w:styleId="23DB53CCEE9A4F70A79B7DD01881D7A2">
    <w:name w:val="23DB53CCEE9A4F70A79B7DD01881D7A2"/>
    <w:rsid w:val="00B00E92"/>
  </w:style>
  <w:style w:type="paragraph" w:customStyle="1" w:styleId="FD73A6EB65AB407F9E88F9D72C86A069">
    <w:name w:val="FD73A6EB65AB407F9E88F9D72C86A069"/>
    <w:rsid w:val="00B00E92"/>
  </w:style>
  <w:style w:type="paragraph" w:customStyle="1" w:styleId="4D2ECC8314894260B21B2702E3E6DF96">
    <w:name w:val="4D2ECC8314894260B21B2702E3E6DF96"/>
    <w:rsid w:val="00B00E92"/>
  </w:style>
  <w:style w:type="paragraph" w:customStyle="1" w:styleId="F56A828D49C446A4BB65FF0C5207C9DC">
    <w:name w:val="F56A828D49C446A4BB65FF0C5207C9DC"/>
    <w:rsid w:val="00B00E92"/>
  </w:style>
  <w:style w:type="paragraph" w:customStyle="1" w:styleId="B2D29FF5B4494166A50EAA40FF0AA744">
    <w:name w:val="B2D29FF5B4494166A50EAA40FF0AA744"/>
    <w:rsid w:val="00B00E92"/>
  </w:style>
  <w:style w:type="paragraph" w:customStyle="1" w:styleId="BD57524BB8224415B1235ED4D8A895F27">
    <w:name w:val="BD57524BB8224415B1235ED4D8A895F27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6">
    <w:name w:val="D7576898C5914F5892D5CB71D285B4A46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8">
    <w:name w:val="2B59025D540A464EBDD6F9041D16057D8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8">
    <w:name w:val="188955C023D548C584861CCC0D492A4A8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">
    <w:name w:val="20178857822E4B78829E65A799B3AD4A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92F63F254254141AAA26E41ED5A2512">
    <w:name w:val="E92F63F254254141AAA26E41ED5A2512"/>
    <w:rsid w:val="00B00E92"/>
  </w:style>
  <w:style w:type="paragraph" w:customStyle="1" w:styleId="B77D55F911EF4FBB87CD1144071F004B">
    <w:name w:val="B77D55F911EF4FBB87CD1144071F004B"/>
    <w:rsid w:val="00B00E92"/>
  </w:style>
  <w:style w:type="paragraph" w:customStyle="1" w:styleId="86DB00B6B0F442BB919B2F00D6AD6C16">
    <w:name w:val="86DB00B6B0F442BB919B2F00D6AD6C16"/>
    <w:rsid w:val="00B00E92"/>
  </w:style>
  <w:style w:type="paragraph" w:customStyle="1" w:styleId="B3820C4974BA41DEA7D8E224AA20B8FC">
    <w:name w:val="B3820C4974BA41DEA7D8E224AA20B8FC"/>
    <w:rsid w:val="00B00E92"/>
  </w:style>
  <w:style w:type="paragraph" w:customStyle="1" w:styleId="BD57524BB8224415B1235ED4D8A895F28">
    <w:name w:val="BD57524BB8224415B1235ED4D8A895F28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7">
    <w:name w:val="D7576898C5914F5892D5CB71D285B4A47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9">
    <w:name w:val="2B59025D540A464EBDD6F9041D16057D9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9">
    <w:name w:val="188955C023D548C584861CCC0D492A4A9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">
    <w:name w:val="B239B64E1A174B2488B6413C3D7CCA43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1">
    <w:name w:val="20178857822E4B78829E65A799B3AD4A1"/>
    <w:rsid w:val="00B00E92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9">
    <w:name w:val="BD57524BB8224415B1235ED4D8A895F29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8">
    <w:name w:val="D7576898C5914F5892D5CB71D285B4A48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0">
    <w:name w:val="2B59025D540A464EBDD6F9041D16057D10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0">
    <w:name w:val="188955C023D548C584861CCC0D492A4A10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1">
    <w:name w:val="B239B64E1A174B2488B6413C3D7CCA431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2">
    <w:name w:val="20178857822E4B78829E65A799B3AD4A2"/>
    <w:rsid w:val="00AF5A03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0">
    <w:name w:val="BD57524BB8224415B1235ED4D8A895F210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9">
    <w:name w:val="D7576898C5914F5892D5CB71D285B4A49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1">
    <w:name w:val="2B59025D540A464EBDD6F9041D16057D1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1">
    <w:name w:val="188955C023D548C584861CCC0D492A4A1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34BD7F6FBE4D46A4CD45F24B4E494F">
    <w:name w:val="0634BD7F6FBE4D46A4CD45F24B4E494F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2">
    <w:name w:val="B239B64E1A174B2488B6413C3D7CCA432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3">
    <w:name w:val="20178857822E4B78829E65A799B3AD4A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1">
    <w:name w:val="BD57524BB8224415B1235ED4D8A895F21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0">
    <w:name w:val="D7576898C5914F5892D5CB71D285B4A410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2">
    <w:name w:val="2B59025D540A464EBDD6F9041D16057D12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2">
    <w:name w:val="188955C023D548C584861CCC0D492A4A12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34BD7F6FBE4D46A4CD45F24B4E494F1">
    <w:name w:val="0634BD7F6FBE4D46A4CD45F24B4E494F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3">
    <w:name w:val="B239B64E1A174B2488B6413C3D7CCA43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4">
    <w:name w:val="20178857822E4B78829E65A799B3AD4A4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D903670CB8440A804025F757AD63B2">
    <w:name w:val="F4D903670CB8440A804025F757AD63B2"/>
    <w:rsid w:val="0041715E"/>
  </w:style>
  <w:style w:type="paragraph" w:customStyle="1" w:styleId="2ED7E00D76D54E9D952F16585F6898DA">
    <w:name w:val="2ED7E00D76D54E9D952F16585F6898DA"/>
    <w:rsid w:val="0041715E"/>
  </w:style>
  <w:style w:type="paragraph" w:customStyle="1" w:styleId="BD57524BB8224415B1235ED4D8A895F212">
    <w:name w:val="BD57524BB8224415B1235ED4D8A895F212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1">
    <w:name w:val="D7576898C5914F5892D5CB71D285B4A41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3">
    <w:name w:val="2B59025D540A464EBDD6F9041D16057D1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3">
    <w:name w:val="188955C023D548C584861CCC0D492A4A1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4">
    <w:name w:val="B239B64E1A174B2488B6413C3D7CCA434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5">
    <w:name w:val="20178857822E4B78829E65A799B3AD4A5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3">
    <w:name w:val="BD57524BB8224415B1235ED4D8A895F21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4">
    <w:name w:val="BD57524BB8224415B1235ED4D8A895F214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2">
    <w:name w:val="D7576898C5914F5892D5CB71D285B4A412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4">
    <w:name w:val="2B59025D540A464EBDD6F9041D16057D14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4">
    <w:name w:val="188955C023D548C584861CCC0D492A4A14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A99CD9FEEAF4B0B9D14E09D3683895E">
    <w:name w:val="3A99CD9FEEAF4B0B9D14E09D3683895E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5">
    <w:name w:val="B239B64E1A174B2488B6413C3D7CCA435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6">
    <w:name w:val="20178857822E4B78829E65A799B3AD4A6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954BD7B1F5A48E6BB89990A8EF0B686">
    <w:name w:val="0954BD7B1F5A48E6BB89990A8EF0B686"/>
    <w:rsid w:val="0041715E"/>
  </w:style>
  <w:style w:type="paragraph" w:customStyle="1" w:styleId="476C6A28A49541778F70B221F20CCE3F">
    <w:name w:val="476C6A28A49541778F70B221F20CCE3F"/>
    <w:rsid w:val="0041715E"/>
  </w:style>
  <w:style w:type="paragraph" w:customStyle="1" w:styleId="A13DCE9DCEEB4117B7759840CBA9D3C3">
    <w:name w:val="A13DCE9DCEEB4117B7759840CBA9D3C3"/>
    <w:rsid w:val="0041715E"/>
  </w:style>
  <w:style w:type="paragraph" w:customStyle="1" w:styleId="15EF6D5AC31E40438D6E29A4643FC330">
    <w:name w:val="15EF6D5AC31E40438D6E29A4643FC330"/>
    <w:rsid w:val="0041715E"/>
  </w:style>
  <w:style w:type="paragraph" w:customStyle="1" w:styleId="EA442948AE2B43F89C2A755EA1FB3C1A">
    <w:name w:val="EA442948AE2B43F89C2A755EA1FB3C1A"/>
    <w:rsid w:val="0041715E"/>
  </w:style>
  <w:style w:type="paragraph" w:customStyle="1" w:styleId="23D3B04B752F430AAF3F599EA00D09FB">
    <w:name w:val="23D3B04B752F430AAF3F599EA00D09FB"/>
    <w:rsid w:val="0041715E"/>
  </w:style>
  <w:style w:type="paragraph" w:customStyle="1" w:styleId="BD57524BB8224415B1235ED4D8A895F215">
    <w:name w:val="BD57524BB8224415B1235ED4D8A895F215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C403353A074B44A525BFEF40311C06">
    <w:name w:val="3FC403353A074B44A525BFEF40311C06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62DA82F74B84E06A7E00E4D6E03BBDD">
    <w:name w:val="262DA82F74B84E06A7E00E4D6E03BBDD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3">
    <w:name w:val="D7576898C5914F5892D5CB71D285B4A413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5">
    <w:name w:val="2B59025D540A464EBDD6F9041D16057D15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5">
    <w:name w:val="188955C023D548C584861CCC0D492A4A15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A99CD9FEEAF4B0B9D14E09D3683895E1">
    <w:name w:val="3A99CD9FEEAF4B0B9D14E09D3683895E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76C6A28A49541778F70B221F20CCE3F1">
    <w:name w:val="476C6A28A49541778F70B221F20CCE3F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5EF6D5AC31E40438D6E29A4643FC3301">
    <w:name w:val="15EF6D5AC31E40438D6E29A4643FC330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3D3B04B752F430AAF3F599EA00D09FB1">
    <w:name w:val="23D3B04B752F430AAF3F599EA00D09FB1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6">
    <w:name w:val="B239B64E1A174B2488B6413C3D7CCA436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7">
    <w:name w:val="20178857822E4B78829E65A799B3AD4A7"/>
    <w:rsid w:val="0041715E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3514F4C0908466FA54A49DA69E04910">
    <w:name w:val="43514F4C0908466FA54A49DA69E04910"/>
    <w:rsid w:val="0041715E"/>
  </w:style>
  <w:style w:type="paragraph" w:customStyle="1" w:styleId="BD57524BB8224415B1235ED4D8A895F216">
    <w:name w:val="BD57524BB8224415B1235ED4D8A895F216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C403353A074B44A525BFEF40311C061">
    <w:name w:val="3FC403353A074B44A525BFEF40311C061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62DA82F74B84E06A7E00E4D6E03BBDD1">
    <w:name w:val="262DA82F74B84E06A7E00E4D6E03BBDD1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4">
    <w:name w:val="D7576898C5914F5892D5CB71D285B4A414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3088467747047D7852D27C5BB361A4E">
    <w:name w:val="53088467747047D7852D27C5BB361A4E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6">
    <w:name w:val="2B59025D540A464EBDD6F9041D16057D16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6">
    <w:name w:val="188955C023D548C584861CCC0D492A4A16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651AE73E2534789A03DA67751ABAD6C">
    <w:name w:val="4651AE73E2534789A03DA67751ABAD6C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3514F4C0908466FA54A49DA69E049101">
    <w:name w:val="43514F4C0908466FA54A49DA69E049101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A99CD9FEEAF4B0B9D14E09D3683895E2">
    <w:name w:val="3A99CD9FEEAF4B0B9D14E09D3683895E2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76C6A28A49541778F70B221F20CCE3F2">
    <w:name w:val="476C6A28A49541778F70B221F20CCE3F2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5EF6D5AC31E40438D6E29A4643FC3302">
    <w:name w:val="15EF6D5AC31E40438D6E29A4643FC3302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3D3B04B752F430AAF3F599EA00D09FB2">
    <w:name w:val="23D3B04B752F430AAF3F599EA00D09FB2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7">
    <w:name w:val="B239B64E1A174B2488B6413C3D7CCA437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8">
    <w:name w:val="20178857822E4B78829E65A799B3AD4A8"/>
    <w:rsid w:val="00D301AF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D57524BB8224415B1235ED4D8A895F217">
    <w:name w:val="BD57524BB8224415B1235ED4D8A895F217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C403353A074B44A525BFEF40311C062">
    <w:name w:val="3FC403353A074B44A525BFEF40311C062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62DA82F74B84E06A7E00E4D6E03BBDD2">
    <w:name w:val="262DA82F74B84E06A7E00E4D6E03BBDD2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7576898C5914F5892D5CB71D285B4A415">
    <w:name w:val="D7576898C5914F5892D5CB71D285B4A415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3088467747047D7852D27C5BB361A4E1">
    <w:name w:val="53088467747047D7852D27C5BB361A4E1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B59025D540A464EBDD6F9041D16057D17">
    <w:name w:val="2B59025D540A464EBDD6F9041D16057D17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88955C023D548C584861CCC0D492A4A17">
    <w:name w:val="188955C023D548C584861CCC0D492A4A17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651AE73E2534789A03DA67751ABAD6C1">
    <w:name w:val="4651AE73E2534789A03DA67751ABAD6C1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3514F4C0908466FA54A49DA69E049102">
    <w:name w:val="43514F4C0908466FA54A49DA69E049102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A99CD9FEEAF4B0B9D14E09D3683895E3">
    <w:name w:val="3A99CD9FEEAF4B0B9D14E09D3683895E3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76C6A28A49541778F70B221F20CCE3F3">
    <w:name w:val="476C6A28A49541778F70B221F20CCE3F3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5EF6D5AC31E40438D6E29A4643FC3303">
    <w:name w:val="15EF6D5AC31E40438D6E29A4643FC3303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3D3B04B752F430AAF3F599EA00D09FB3">
    <w:name w:val="23D3B04B752F430AAF3F599EA00D09FB3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239B64E1A174B2488B6413C3D7CCA438">
    <w:name w:val="B239B64E1A174B2488B6413C3D7CCA438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20178857822E4B78829E65A799B3AD4A9">
    <w:name w:val="20178857822E4B78829E65A799B3AD4A9"/>
    <w:rsid w:val="00044B0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AEC97E2DBF6C48D48E67DA5E09799E50">
    <w:name w:val="AEC97E2DBF6C48D48E67DA5E09799E50"/>
    <w:rsid w:val="00681EE1"/>
  </w:style>
  <w:style w:type="paragraph" w:customStyle="1" w:styleId="BDDF8C017227479F828E1C322247B893">
    <w:name w:val="BDDF8C017227479F828E1C322247B893"/>
    <w:rsid w:val="00681EE1"/>
  </w:style>
  <w:style w:type="paragraph" w:customStyle="1" w:styleId="D567069D2A824C4BB6B53C3F00759139">
    <w:name w:val="D567069D2A824C4BB6B53C3F00759139"/>
    <w:rsid w:val="00681EE1"/>
  </w:style>
  <w:style w:type="paragraph" w:customStyle="1" w:styleId="20C4D9075AF44B8B969C905E4AB5CA54">
    <w:name w:val="20C4D9075AF44B8B969C905E4AB5CA54"/>
    <w:rsid w:val="00681EE1"/>
  </w:style>
  <w:style w:type="paragraph" w:customStyle="1" w:styleId="289D48CA21994259A6379D056BE26570">
    <w:name w:val="289D48CA21994259A6379D056BE26570"/>
    <w:rsid w:val="00681EE1"/>
  </w:style>
  <w:style w:type="paragraph" w:customStyle="1" w:styleId="C5E9C2CD72F04D8BB28C11882D371E38">
    <w:name w:val="C5E9C2CD72F04D8BB28C11882D371E38"/>
    <w:rsid w:val="00681EE1"/>
  </w:style>
  <w:style w:type="paragraph" w:customStyle="1" w:styleId="454C8B551DBA4421963F2A0D2CC2341B">
    <w:name w:val="454C8B551DBA4421963F2A0D2CC2341B"/>
    <w:rsid w:val="00681EE1"/>
  </w:style>
  <w:style w:type="paragraph" w:customStyle="1" w:styleId="9655A8E2AF8648B59B933CB614308E29">
    <w:name w:val="9655A8E2AF8648B59B933CB614308E29"/>
    <w:rsid w:val="00681EE1"/>
  </w:style>
  <w:style w:type="paragraph" w:customStyle="1" w:styleId="6CC95685B36542D0BB73BECF2138F2A7">
    <w:name w:val="6CC95685B36542D0BB73BECF2138F2A7"/>
    <w:rsid w:val="00681EE1"/>
  </w:style>
  <w:style w:type="paragraph" w:customStyle="1" w:styleId="8DA6944E4B6F47A7887D41138D57489C">
    <w:name w:val="8DA6944E4B6F47A7887D41138D57489C"/>
    <w:rsid w:val="00681EE1"/>
  </w:style>
  <w:style w:type="paragraph" w:customStyle="1" w:styleId="E20024240DCC4B88AD4CE4DE6C8F3672">
    <w:name w:val="E20024240DCC4B88AD4CE4DE6C8F3672"/>
    <w:rsid w:val="00681EE1"/>
  </w:style>
  <w:style w:type="paragraph" w:customStyle="1" w:styleId="BC938A31EE8946E8AFC2998D237EF27D">
    <w:name w:val="BC938A31EE8946E8AFC2998D237EF27D"/>
    <w:rsid w:val="00681EE1"/>
  </w:style>
  <w:style w:type="paragraph" w:customStyle="1" w:styleId="8C2B9165548A45869094555051205FE5">
    <w:name w:val="8C2B9165548A45869094555051205FE5"/>
    <w:rsid w:val="00681EE1"/>
  </w:style>
  <w:style w:type="paragraph" w:customStyle="1" w:styleId="059D06F5D6434315830921F1B0F55610">
    <w:name w:val="059D06F5D6434315830921F1B0F55610"/>
    <w:rsid w:val="00681EE1"/>
  </w:style>
  <w:style w:type="paragraph" w:customStyle="1" w:styleId="CC9AFDDF04FA4EEE8C3719162C38CB9D">
    <w:name w:val="CC9AFDDF04FA4EEE8C3719162C38CB9D"/>
    <w:rsid w:val="00681EE1"/>
  </w:style>
  <w:style w:type="paragraph" w:customStyle="1" w:styleId="D55A16AF5FF3421CA57B4DC444E2A8EC">
    <w:name w:val="D55A16AF5FF3421CA57B4DC444E2A8EC"/>
    <w:rsid w:val="00681EE1"/>
  </w:style>
  <w:style w:type="paragraph" w:customStyle="1" w:styleId="BA9F96F37A274ED0A85E7789C9FCF1DB">
    <w:name w:val="BA9F96F37A274ED0A85E7789C9FCF1DB"/>
    <w:rsid w:val="00681EE1"/>
  </w:style>
  <w:style w:type="paragraph" w:customStyle="1" w:styleId="3C33ECD68E834F2BBD4E670F31E11115">
    <w:name w:val="3C33ECD68E834F2BBD4E670F31E11115"/>
    <w:rsid w:val="00681EE1"/>
  </w:style>
  <w:style w:type="paragraph" w:customStyle="1" w:styleId="DF4E22F571284216967EE8723A6712AC">
    <w:name w:val="DF4E22F571284216967EE8723A6712AC"/>
    <w:rsid w:val="00681EE1"/>
  </w:style>
  <w:style w:type="paragraph" w:customStyle="1" w:styleId="1661407E9CCF49CD9FDE8590BFDEDBDF">
    <w:name w:val="1661407E9CCF49CD9FDE8590BFDEDBDF"/>
    <w:rsid w:val="00681EE1"/>
  </w:style>
  <w:style w:type="paragraph" w:customStyle="1" w:styleId="6A5B4802C5054B33B04E44B25FE42556">
    <w:name w:val="6A5B4802C5054B33B04E44B25FE42556"/>
    <w:rsid w:val="00681EE1"/>
  </w:style>
  <w:style w:type="paragraph" w:customStyle="1" w:styleId="56450D5C047C48EAA536EF0382D07A60">
    <w:name w:val="56450D5C047C48EAA536EF0382D07A60"/>
    <w:rsid w:val="00681EE1"/>
  </w:style>
  <w:style w:type="paragraph" w:customStyle="1" w:styleId="FFC72EF4076F4C648E8471A0C9D0BC00">
    <w:name w:val="FFC72EF4076F4C648E8471A0C9D0BC00"/>
    <w:rsid w:val="00681EE1"/>
  </w:style>
  <w:style w:type="paragraph" w:customStyle="1" w:styleId="D7E9F7FC4BE3475383B2D9BEDDE0CCC1">
    <w:name w:val="D7E9F7FC4BE3475383B2D9BEDDE0CCC1"/>
    <w:rsid w:val="00681EE1"/>
  </w:style>
  <w:style w:type="paragraph" w:customStyle="1" w:styleId="456903731B214E5A975708B61A72DA89">
    <w:name w:val="456903731B214E5A975708B61A72DA89"/>
    <w:rsid w:val="00681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Heimaufenthalt</vt:lpstr>
    </vt:vector>
  </TitlesOfParts>
  <Manager>QF2101-Freigabe:21.09.21, SEK</Manager>
  <Company>Alterswohnheim Flaachtal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Heimaufenthalt</dc:title>
  <dc:subject>\\Filesrv01\daten$\Verwaltung\Q-Word\Handbuch\2_Kernleistungen\2100_Bewohnereintritt\QF2101_Anmeldung Heimaufenthalt.docx</dc:subject>
  <dc:creator>SEK</dc:creator>
  <cp:keywords/>
  <dc:description>aktualisiert</dc:description>
  <cp:lastModifiedBy>Yvonne Wehrli</cp:lastModifiedBy>
  <cp:revision>3</cp:revision>
  <cp:lastPrinted>2021-09-15T12:06:00Z</cp:lastPrinted>
  <dcterms:created xsi:type="dcterms:W3CDTF">2021-09-22T06:01:00Z</dcterms:created>
  <dcterms:modified xsi:type="dcterms:W3CDTF">2021-09-22T06:05:00Z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Alterswohnheim Flaachtal</vt:lpwstr>
  </property>
  <property fmtid="{D5CDD505-2E9C-101B-9397-08002B2CF9AE}" pid="4" name="Dokumenttitel">
    <vt:lpwstr>Anmeldung Heimaufenthalt</vt:lpwstr>
  </property>
  <property fmtid="{D5CDD505-2E9C-101B-9397-08002B2CF9AE}" pid="5" name="Dokumentart">
    <vt:lpwstr>Formular</vt:lpwstr>
  </property>
  <property fmtid="{D5CDD505-2E9C-101B-9397-08002B2CF9AE}" pid="6" name="Dokumenthauptprozess">
    <vt:lpwstr>Kernleistungen</vt:lpwstr>
  </property>
  <property fmtid="{D5CDD505-2E9C-101B-9397-08002B2CF9AE}" pid="7" name="Dokumentnummer">
    <vt:lpwstr>QF2101</vt:lpwstr>
  </property>
  <property fmtid="{D5CDD505-2E9C-101B-9397-08002B2CF9AE}" pid="8" name="Dokumentbezeichnung">
    <vt:lpwstr>Anmeldung Heimaufenthalt</vt:lpwstr>
  </property>
</Properties>
</file>